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24FC4" w14:textId="38A1E611" w:rsidR="00F269D6" w:rsidRDefault="004E7D5B" w:rsidP="00F269D6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anchor distT="0" distB="0" distL="0" distR="0" simplePos="0" relativeHeight="251659264" behindDoc="1" locked="0" layoutInCell="1" hidden="0" allowOverlap="1" wp14:anchorId="55B80039" wp14:editId="545A85A1">
            <wp:simplePos x="0" y="0"/>
            <wp:positionH relativeFrom="margin">
              <wp:posOffset>-875665</wp:posOffset>
            </wp:positionH>
            <wp:positionV relativeFrom="margin">
              <wp:posOffset>-19800</wp:posOffset>
            </wp:positionV>
            <wp:extent cx="7700645" cy="8280400"/>
            <wp:effectExtent l="0" t="0" r="0" b="0"/>
            <wp:wrapNone/>
            <wp:docPr id="14" name="image1.jp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Graphical user interface, applicati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0645" cy="82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CA3C3" w14:textId="06E920F4" w:rsidR="00F269D6" w:rsidRDefault="00F269D6" w:rsidP="00F269D6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ĐẠI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HỌC QUỐC GIA TP.HỒ CHÍ MINH </w:t>
      </w:r>
    </w:p>
    <w:p w14:paraId="652357B0" w14:textId="178B4729" w:rsidR="00F269D6" w:rsidRDefault="00F269D6" w:rsidP="00F269D6">
      <w:pPr>
        <w:spacing w:line="24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TRƯỜNG ĐẠI HỌC CÔNG NGHỆ THÔNG TIN</w:t>
      </w:r>
    </w:p>
    <w:p w14:paraId="17E7F1B4" w14:textId="05D9F5D7" w:rsidR="00F269D6" w:rsidRDefault="00F269D6" w:rsidP="00F269D6">
      <w:pPr>
        <w:spacing w:line="24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3830360C" w14:textId="7A58A5EA" w:rsidR="00F269D6" w:rsidRDefault="00F269D6" w:rsidP="00F269D6">
      <w:pPr>
        <w:spacing w:line="240" w:lineRule="auto"/>
        <w:jc w:val="both"/>
        <w:rPr>
          <w:rFonts w:ascii="Times New Roman" w:eastAsia="Times New Roman" w:hAnsi="Times New Roman" w:cs="Times New Roman"/>
          <w:sz w:val="40"/>
          <w:szCs w:val="40"/>
        </w:rPr>
      </w:pPr>
    </w:p>
    <w:p w14:paraId="2C9631EB" w14:textId="722FFDC2" w:rsidR="00F269D6" w:rsidRDefault="00F269D6" w:rsidP="00F269D6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05C9C2" w14:textId="77777777" w:rsidR="00F269D6" w:rsidRDefault="00F269D6" w:rsidP="00F269D6">
      <w:pPr>
        <w:spacing w:after="160" w:line="360" w:lineRule="auto"/>
        <w:jc w:val="both"/>
        <w:rPr>
          <w:rFonts w:ascii="Times New Roman" w:eastAsia="Times New Roman" w:hAnsi="Times New Roman" w:cs="Times New Roman"/>
          <w:sz w:val="50"/>
          <w:szCs w:val="50"/>
        </w:rPr>
      </w:pPr>
    </w:p>
    <w:p w14:paraId="0E19D299" w14:textId="77777777" w:rsidR="00F269D6" w:rsidRPr="00471F76" w:rsidRDefault="00F269D6" w:rsidP="00F269D6">
      <w:pPr>
        <w:tabs>
          <w:tab w:val="left" w:pos="1306"/>
          <w:tab w:val="left" w:pos="7870"/>
          <w:tab w:val="right" w:pos="9026"/>
        </w:tabs>
        <w:spacing w:after="160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 w:rsidRPr="00471F76">
        <w:rPr>
          <w:rFonts w:ascii="Times New Roman" w:eastAsia="Times New Roman" w:hAnsi="Times New Roman" w:cs="Times New Roman"/>
          <w:b/>
          <w:sz w:val="34"/>
          <w:szCs w:val="34"/>
        </w:rPr>
        <w:t>BÁO CÁO ĐỒ ÁN</w:t>
      </w:r>
    </w:p>
    <w:p w14:paraId="0FB0F720" w14:textId="77777777" w:rsidR="00F269D6" w:rsidRPr="00471F76" w:rsidRDefault="00F269D6" w:rsidP="00F269D6">
      <w:pPr>
        <w:tabs>
          <w:tab w:val="left" w:pos="1306"/>
          <w:tab w:val="left" w:pos="7870"/>
          <w:tab w:val="right" w:pos="9026"/>
        </w:tabs>
        <w:spacing w:after="160"/>
        <w:jc w:val="center"/>
        <w:rPr>
          <w:rFonts w:ascii="Times New Roman" w:eastAsia="Times New Roman" w:hAnsi="Times New Roman" w:cs="Times New Roman"/>
          <w:b/>
          <w:sz w:val="34"/>
          <w:szCs w:val="34"/>
        </w:rPr>
      </w:pPr>
      <w:r w:rsidRPr="00471F76">
        <w:rPr>
          <w:rFonts w:ascii="Times New Roman" w:eastAsia="Times New Roman" w:hAnsi="Times New Roman" w:cs="Times New Roman"/>
          <w:b/>
          <w:sz w:val="34"/>
          <w:szCs w:val="34"/>
        </w:rPr>
        <w:t>MÔN HỌC: NHẬP MÔN THỊ GIÁC MÁY TÍNH</w:t>
      </w:r>
    </w:p>
    <w:p w14:paraId="13053B4D" w14:textId="77777777" w:rsidR="00F269D6" w:rsidRPr="00471F76" w:rsidRDefault="00F269D6" w:rsidP="00F269D6">
      <w:pPr>
        <w:tabs>
          <w:tab w:val="left" w:pos="1306"/>
          <w:tab w:val="left" w:pos="7870"/>
          <w:tab w:val="right" w:pos="9026"/>
        </w:tabs>
        <w:spacing w:after="160"/>
        <w:jc w:val="center"/>
        <w:rPr>
          <w:rFonts w:ascii="Times New Roman" w:eastAsia="Times New Roman" w:hAnsi="Times New Roman" w:cs="Times New Roman"/>
          <w:b/>
          <w:sz w:val="34"/>
          <w:szCs w:val="34"/>
          <w:u w:val="single"/>
        </w:rPr>
      </w:pPr>
      <w:r w:rsidRPr="00471F76">
        <w:rPr>
          <w:rFonts w:ascii="Times New Roman" w:eastAsia="Times New Roman" w:hAnsi="Times New Roman" w:cs="Times New Roman"/>
          <w:b/>
          <w:sz w:val="34"/>
          <w:szCs w:val="34"/>
          <w:u w:val="single"/>
        </w:rPr>
        <w:t>Đề tài:</w:t>
      </w:r>
    </w:p>
    <w:p w14:paraId="60A0FB89" w14:textId="632C0C1C" w:rsidR="00F269D6" w:rsidRPr="00471F76" w:rsidRDefault="00F269D6" w:rsidP="00471F76">
      <w:pPr>
        <w:tabs>
          <w:tab w:val="left" w:pos="1306"/>
          <w:tab w:val="left" w:pos="7870"/>
          <w:tab w:val="right" w:pos="9026"/>
        </w:tabs>
        <w:spacing w:after="160"/>
        <w:jc w:val="center"/>
        <w:rPr>
          <w:rFonts w:ascii="Times New Roman" w:eastAsia="Times New Roman" w:hAnsi="Times New Roman" w:cs="Times New Roman"/>
          <w:b/>
          <w:sz w:val="34"/>
          <w:szCs w:val="34"/>
          <w:lang w:val="en-US"/>
        </w:rPr>
      </w:pPr>
      <w:r w:rsidRPr="00471F76">
        <w:rPr>
          <w:rFonts w:ascii="Times New Roman" w:eastAsia="Times New Roman" w:hAnsi="Times New Roman" w:cs="Times New Roman"/>
          <w:b/>
          <w:sz w:val="34"/>
          <w:szCs w:val="34"/>
        </w:rPr>
        <w:t xml:space="preserve"> </w:t>
      </w:r>
      <w:r w:rsidRPr="00471F76">
        <w:rPr>
          <w:rFonts w:ascii="Times New Roman" w:eastAsia="Times New Roman" w:hAnsi="Times New Roman" w:cs="Times New Roman"/>
          <w:b/>
          <w:sz w:val="34"/>
          <w:szCs w:val="34"/>
          <w:lang w:val="en-US"/>
        </w:rPr>
        <w:t>High</w:t>
      </w:r>
      <w:r w:rsidR="00C34CD8" w:rsidRPr="00471F76">
        <w:rPr>
          <w:rFonts w:ascii="Times New Roman" w:eastAsia="Times New Roman" w:hAnsi="Times New Roman" w:cs="Times New Roman"/>
          <w:b/>
          <w:sz w:val="34"/>
          <w:szCs w:val="34"/>
          <w:lang w:val="en-US"/>
        </w:rPr>
        <w:t xml:space="preserve"> Lightning Effect</w:t>
      </w:r>
    </w:p>
    <w:p w14:paraId="1ADEB15B" w14:textId="77F7E358" w:rsidR="00F269D6" w:rsidRPr="00471F76" w:rsidRDefault="00F269D6" w:rsidP="00F269D6">
      <w:pPr>
        <w:spacing w:after="16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471F76">
        <w:rPr>
          <w:rFonts w:ascii="Times New Roman" w:eastAsia="Times New Roman" w:hAnsi="Times New Roman" w:cs="Times New Roman"/>
          <w:b/>
          <w:sz w:val="28"/>
          <w:szCs w:val="28"/>
        </w:rPr>
        <w:t xml:space="preserve">Lớp: </w:t>
      </w:r>
      <w:r w:rsidRPr="00471F76">
        <w:rPr>
          <w:rFonts w:ascii="Times New Roman" w:eastAsia="Times New Roman" w:hAnsi="Times New Roman" w:cs="Times New Roman"/>
          <w:sz w:val="28"/>
          <w:szCs w:val="28"/>
        </w:rPr>
        <w:t>CS231.</w:t>
      </w:r>
      <w:r w:rsidR="000332B8" w:rsidRPr="00471F76"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471F76">
        <w:rPr>
          <w:rFonts w:ascii="Times New Roman" w:eastAsia="Times New Roman" w:hAnsi="Times New Roman" w:cs="Times New Roman"/>
          <w:sz w:val="28"/>
          <w:szCs w:val="28"/>
        </w:rPr>
        <w:t>11</w:t>
      </w:r>
    </w:p>
    <w:p w14:paraId="6C46A9D3" w14:textId="77777777" w:rsidR="00F269D6" w:rsidRPr="00471F76" w:rsidRDefault="00F269D6" w:rsidP="00F269D6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71F76">
        <w:rPr>
          <w:rFonts w:ascii="Times New Roman" w:eastAsia="Times New Roman" w:hAnsi="Times New Roman" w:cs="Times New Roman"/>
          <w:b/>
          <w:sz w:val="28"/>
          <w:szCs w:val="28"/>
        </w:rPr>
        <w:t xml:space="preserve">Giảng viên hướng dẫn: </w:t>
      </w:r>
      <w:r w:rsidRPr="00471F76">
        <w:rPr>
          <w:rFonts w:ascii="Times New Roman" w:eastAsia="Times New Roman" w:hAnsi="Times New Roman" w:cs="Times New Roman"/>
          <w:sz w:val="28"/>
          <w:szCs w:val="28"/>
        </w:rPr>
        <w:t>TS.</w:t>
      </w:r>
      <w:r w:rsidRPr="00471F7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471F76">
        <w:rPr>
          <w:rFonts w:ascii="Times New Roman" w:eastAsia="Times New Roman" w:hAnsi="Times New Roman" w:cs="Times New Roman"/>
          <w:sz w:val="28"/>
          <w:szCs w:val="28"/>
        </w:rPr>
        <w:t>Nguyễn Vinh Tiệp</w:t>
      </w:r>
      <w:r w:rsidRPr="00471F76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DEE0593" w14:textId="5FD5922F" w:rsidR="00F269D6" w:rsidRDefault="00F269D6" w:rsidP="00F269D6">
      <w:pPr>
        <w:spacing w:after="16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71F76">
        <w:rPr>
          <w:rFonts w:ascii="Times New Roman" w:eastAsia="Times New Roman" w:hAnsi="Times New Roman" w:cs="Times New Roman"/>
          <w:b/>
          <w:sz w:val="28"/>
          <w:szCs w:val="28"/>
        </w:rPr>
        <w:t>Sinh viên thực hiện:</w:t>
      </w:r>
      <w:r w:rsidR="00471F7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 </w:t>
      </w:r>
      <w:proofErr w:type="spellStart"/>
      <w:r w:rsidR="00471F76" w:rsidRPr="00471F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Nguyễn</w:t>
      </w:r>
      <w:proofErr w:type="spellEnd"/>
      <w:r w:rsidR="00471F76" w:rsidRPr="00471F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Minh </w:t>
      </w:r>
      <w:proofErr w:type="spellStart"/>
      <w:r w:rsidR="00471F76" w:rsidRPr="00471F7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Tiến</w:t>
      </w:r>
      <w:proofErr w:type="spellEnd"/>
    </w:p>
    <w:p w14:paraId="1F55F822" w14:textId="035673BB" w:rsidR="00471F76" w:rsidRPr="00471F76" w:rsidRDefault="00471F76" w:rsidP="00F269D6">
      <w:pPr>
        <w:spacing w:after="160" w:line="360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471F76" w14:paraId="2070208C" w14:textId="77777777" w:rsidTr="00FA49D0">
        <w:trPr>
          <w:trHeight w:val="459"/>
          <w:jc w:val="center"/>
        </w:trPr>
        <w:tc>
          <w:tcPr>
            <w:tcW w:w="4675" w:type="dxa"/>
            <w:vAlign w:val="center"/>
          </w:tcPr>
          <w:p w14:paraId="2714CD7D" w14:textId="740A6771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Tiến</w:t>
            </w:r>
            <w:proofErr w:type="spellEnd"/>
          </w:p>
        </w:tc>
        <w:tc>
          <w:tcPr>
            <w:tcW w:w="4675" w:type="dxa"/>
            <w:vAlign w:val="center"/>
          </w:tcPr>
          <w:p w14:paraId="641BFAC4" w14:textId="7950B0A7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20522010</w:t>
            </w:r>
          </w:p>
        </w:tc>
      </w:tr>
      <w:tr w:rsidR="00471F76" w14:paraId="519CF502" w14:textId="77777777" w:rsidTr="00FA49D0">
        <w:trPr>
          <w:jc w:val="center"/>
        </w:trPr>
        <w:tc>
          <w:tcPr>
            <w:tcW w:w="4675" w:type="dxa"/>
            <w:vAlign w:val="center"/>
          </w:tcPr>
          <w:p w14:paraId="089D718E" w14:textId="6514931A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Minh</w:t>
            </w:r>
          </w:p>
        </w:tc>
        <w:tc>
          <w:tcPr>
            <w:tcW w:w="4675" w:type="dxa"/>
            <w:vAlign w:val="center"/>
          </w:tcPr>
          <w:p w14:paraId="1B1A0E22" w14:textId="047392D3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20521614</w:t>
            </w:r>
          </w:p>
        </w:tc>
      </w:tr>
      <w:tr w:rsidR="00471F76" w14:paraId="5CB778A6" w14:textId="77777777" w:rsidTr="00FA49D0">
        <w:trPr>
          <w:jc w:val="center"/>
        </w:trPr>
        <w:tc>
          <w:tcPr>
            <w:tcW w:w="4675" w:type="dxa"/>
            <w:vAlign w:val="center"/>
          </w:tcPr>
          <w:p w14:paraId="0D703295" w14:textId="6F079C36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Hoàng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Minh</w:t>
            </w:r>
          </w:p>
        </w:tc>
        <w:tc>
          <w:tcPr>
            <w:tcW w:w="4675" w:type="dxa"/>
            <w:vAlign w:val="center"/>
          </w:tcPr>
          <w:p w14:paraId="24514457" w14:textId="615F14F6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20521609</w:t>
            </w:r>
          </w:p>
        </w:tc>
      </w:tr>
      <w:tr w:rsidR="00471F76" w14:paraId="73857D7D" w14:textId="77777777" w:rsidTr="00FA49D0">
        <w:trPr>
          <w:jc w:val="center"/>
        </w:trPr>
        <w:tc>
          <w:tcPr>
            <w:tcW w:w="4675" w:type="dxa"/>
            <w:vAlign w:val="center"/>
          </w:tcPr>
          <w:p w14:paraId="059C573E" w14:textId="32ADEA8F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Thuật</w:t>
            </w:r>
            <w:proofErr w:type="spellEnd"/>
          </w:p>
        </w:tc>
        <w:tc>
          <w:tcPr>
            <w:tcW w:w="4675" w:type="dxa"/>
            <w:vAlign w:val="center"/>
          </w:tcPr>
          <w:p w14:paraId="59CB9E51" w14:textId="44D7C770" w:rsidR="00471F76" w:rsidRDefault="00471F76" w:rsidP="00FA49D0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20521998</w:t>
            </w:r>
          </w:p>
        </w:tc>
      </w:tr>
    </w:tbl>
    <w:p w14:paraId="39281C48" w14:textId="2BD97700" w:rsidR="00F269D6" w:rsidRPr="00471F76" w:rsidRDefault="00F269D6" w:rsidP="00471F76">
      <w:pPr>
        <w:spacing w:after="1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D1CD26" w14:textId="48D437FF" w:rsidR="00F269D6" w:rsidRDefault="00F269D6" w:rsidP="00F269D6">
      <w:pPr>
        <w:spacing w:after="16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0332B8">
        <w:rPr>
          <w:rFonts w:ascii="Times New Roman" w:eastAsia="Times New Roman" w:hAnsi="Times New Roman" w:cs="Times New Roman"/>
          <w:sz w:val="32"/>
          <w:szCs w:val="32"/>
        </w:rPr>
        <w:t xml:space="preserve">Thành phố Hồ Chí Minh, ngày </w:t>
      </w:r>
      <w:r w:rsidR="000332B8">
        <w:rPr>
          <w:rFonts w:ascii="Times New Roman" w:eastAsia="Times New Roman" w:hAnsi="Times New Roman" w:cs="Times New Roman"/>
          <w:sz w:val="32"/>
          <w:szCs w:val="32"/>
          <w:lang w:val="en-US"/>
        </w:rPr>
        <w:t>26</w:t>
      </w:r>
      <w:r w:rsidRPr="000332B8">
        <w:rPr>
          <w:rFonts w:ascii="Times New Roman" w:eastAsia="Times New Roman" w:hAnsi="Times New Roman" w:cs="Times New Roman"/>
          <w:sz w:val="32"/>
          <w:szCs w:val="32"/>
        </w:rPr>
        <w:t xml:space="preserve"> tháng </w:t>
      </w:r>
      <w:r w:rsidR="000A10D5" w:rsidRPr="000332B8">
        <w:rPr>
          <w:rFonts w:ascii="Times New Roman" w:eastAsia="Times New Roman" w:hAnsi="Times New Roman" w:cs="Times New Roman"/>
          <w:sz w:val="32"/>
          <w:szCs w:val="32"/>
          <w:lang w:val="en-US"/>
        </w:rPr>
        <w:t>1</w:t>
      </w:r>
      <w:r w:rsidRPr="000332B8">
        <w:rPr>
          <w:rFonts w:ascii="Times New Roman" w:eastAsia="Times New Roman" w:hAnsi="Times New Roman" w:cs="Times New Roman"/>
          <w:sz w:val="32"/>
          <w:szCs w:val="32"/>
        </w:rPr>
        <w:t xml:space="preserve"> năm 202</w:t>
      </w:r>
      <w:r w:rsidR="000A10D5" w:rsidRPr="000332B8">
        <w:rPr>
          <w:rFonts w:ascii="Times New Roman" w:eastAsia="Times New Roman" w:hAnsi="Times New Roman" w:cs="Times New Roman"/>
          <w:sz w:val="32"/>
          <w:szCs w:val="32"/>
          <w:lang w:val="en-US"/>
        </w:rPr>
        <w:t>3</w:t>
      </w:r>
    </w:p>
    <w:p w14:paraId="536C17DB" w14:textId="203B0775" w:rsidR="000A10D5" w:rsidRDefault="000A10D5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6C4F1AC4" w14:textId="1932EC7E" w:rsidR="00FA49D0" w:rsidRDefault="005F04F1" w:rsidP="005F04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MỤC LỤC</w:t>
      </w:r>
    </w:p>
    <w:sdt>
      <w:sdtPr>
        <w:id w:val="-1904756541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vi"/>
        </w:rPr>
      </w:sdtEndPr>
      <w:sdtContent>
        <w:p w14:paraId="64CCBE67" w14:textId="2965F384" w:rsidR="00FA49D0" w:rsidRDefault="00FA49D0">
          <w:pPr>
            <w:pStyle w:val="TOCHeading"/>
          </w:pPr>
          <w:r>
            <w:t>Table of Contents</w:t>
          </w:r>
        </w:p>
        <w:p w14:paraId="15474340" w14:textId="3DC17034" w:rsidR="00FA49D0" w:rsidRDefault="00FA49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5647249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I. Tổng quan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BB26F" w14:textId="04A6450E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50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1.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3168" w14:textId="721306E9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51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2. Thử thách và mục tiêu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1788" w14:textId="7AD3C127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52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2.1.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89173" w14:textId="3973D408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53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2.2. Thử thách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0C8D6" w14:textId="4AFD305E" w:rsidR="00FA49D0" w:rsidRDefault="00FA49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25647254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II. Cách tiếp cận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58E56" w14:textId="40B6A882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55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1. Hướng tiếp cận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55DA" w14:textId="4759F6F5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56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2. Xử lý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47984" w14:textId="60C662A6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57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2.1. Xác định các điểm trên bàn tay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9764" w14:textId="0E338271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58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2.2. Biến đổi Afin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ABA62" w14:textId="78AC5E05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59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2.3. Transparent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D2064" w14:textId="30EB567C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60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2.4. Các effect đã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04731" w14:textId="7B921ECB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61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2.5 Phương pháp thực hiện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D261" w14:textId="4E955F7B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62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2.6 Source code python và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EBA32" w14:textId="3D69D6C9" w:rsidR="00FA49D0" w:rsidRDefault="00FA49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25647263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III. Kết quả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9B34E" w14:textId="3277649B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64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1. Danh sách các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09871" w14:textId="3D66B77C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65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2. Đánh giá mức độ hoàn thiện của các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107A" w14:textId="2F26A1FE" w:rsidR="00FA49D0" w:rsidRDefault="00FA49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25647266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IV.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5E19A" w14:textId="6A34C96A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67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1. Nhận xét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9D26" w14:textId="62AAC83A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68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1.1.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58A3B" w14:textId="120A8741" w:rsidR="00FA49D0" w:rsidRDefault="00FA49D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VN"/>
            </w:rPr>
          </w:pPr>
          <w:hyperlink w:anchor="_Toc125647269" w:history="1">
            <w:r w:rsidRPr="00DB59ED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1.2. Hạn chế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C197" w14:textId="28C7BA1D" w:rsidR="00FA49D0" w:rsidRDefault="00FA49D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VN"/>
            </w:rPr>
          </w:pPr>
          <w:hyperlink w:anchor="_Toc125647270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2.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394A0" w14:textId="653A2F24" w:rsidR="00FA49D0" w:rsidRDefault="00FA49D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VN"/>
            </w:rPr>
          </w:pPr>
          <w:hyperlink w:anchor="_Toc125647271" w:history="1">
            <w:r w:rsidRPr="00DB59ED">
              <w:rPr>
                <w:rStyle w:val="Hyperlink"/>
                <w:rFonts w:ascii="Times New Roman" w:eastAsia="Times New Roman" w:hAnsi="Times New Roman" w:cs="Times New Roman"/>
                <w:noProof/>
                <w:lang w:val="en-US"/>
              </w:rPr>
              <w:t>V.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_Toc125647271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15F12" w14:textId="27558840" w:rsidR="00FA49D0" w:rsidRDefault="00FA49D0">
          <w:r>
            <w:rPr>
              <w:b/>
              <w:bCs/>
              <w:noProof/>
            </w:rPr>
            <w:fldChar w:fldCharType="end"/>
          </w:r>
        </w:p>
      </w:sdtContent>
    </w:sdt>
    <w:p w14:paraId="16677CE1" w14:textId="3F1A011E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</w:p>
    <w:p w14:paraId="63A9A10E" w14:textId="7D948906" w:rsidR="00FA49D0" w:rsidRDefault="00FA49D0" w:rsidP="00FA49D0">
      <w:pPr>
        <w:rPr>
          <w:lang w:val="en-US"/>
        </w:rPr>
      </w:pPr>
    </w:p>
    <w:p w14:paraId="46599D72" w14:textId="77777777" w:rsidR="00FA49D0" w:rsidRPr="00FA49D0" w:rsidRDefault="00FA49D0" w:rsidP="00FA49D0">
      <w:pPr>
        <w:rPr>
          <w:lang w:val="en-US"/>
        </w:rPr>
      </w:pPr>
    </w:p>
    <w:p w14:paraId="311829CC" w14:textId="77777777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0" w:name="_Toc125647249"/>
    </w:p>
    <w:p w14:paraId="1399CBDA" w14:textId="74CE802D" w:rsidR="000A10D5" w:rsidRDefault="000A10D5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I.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Tổng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quan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toán</w:t>
      </w:r>
      <w:bookmarkEnd w:id="0"/>
      <w:proofErr w:type="spellEnd"/>
    </w:p>
    <w:p w14:paraId="7589B60D" w14:textId="77777777" w:rsidR="00FA49D0" w:rsidRPr="00FA49D0" w:rsidRDefault="00FA49D0" w:rsidP="00FA49D0">
      <w:pPr>
        <w:rPr>
          <w:lang w:val="en-US"/>
        </w:rPr>
      </w:pPr>
    </w:p>
    <w:p w14:paraId="5B1761DB" w14:textId="2048F7B8" w:rsidR="000A10D5" w:rsidRPr="00A31747" w:rsidRDefault="000A10D5" w:rsidP="00FA49D0">
      <w:pPr>
        <w:pStyle w:val="Heading2"/>
        <w:rPr>
          <w:rFonts w:ascii="Times New Roman" w:eastAsia="Times New Roman" w:hAnsi="Times New Roman" w:cs="Times New Roman"/>
          <w:lang w:val="en-US"/>
        </w:rPr>
      </w:pPr>
      <w:bookmarkStart w:id="1" w:name="_Toc125647250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1.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Giới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thiệu</w:t>
      </w:r>
      <w:bookmarkEnd w:id="1"/>
      <w:proofErr w:type="spellEnd"/>
    </w:p>
    <w:p w14:paraId="71F3F6D4" w14:textId="29BA05BE" w:rsidR="003D6F0D" w:rsidRPr="008847C3" w:rsidRDefault="00934239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đại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nghệ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giờ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Tiktok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Facebook, Instagram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Tuy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,</w:t>
      </w:r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đồng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hội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game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báo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cáo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giới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thiệu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thượng</w:t>
      </w:r>
      <w:proofErr w:type="spellEnd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(High Lightning </w:t>
      </w:r>
      <w:proofErr w:type="gramStart"/>
      <w:r w:rsidR="003D6F0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Effect)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proofErr w:type="gram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sắc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nét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thú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07E61B7" w14:textId="6019E4C4" w:rsidR="003D6F0D" w:rsidRDefault="00E9408A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hands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M</w:t>
      </w:r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dõi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gian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soát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khung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cảnh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giật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sét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Ngoài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OpenCV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foreground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thấy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machine learning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 lý 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dõi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trò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giao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đoạn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phim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hay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xảo</w:t>
      </w:r>
      <w:proofErr w:type="spellEnd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F4E02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C6A0B05" w14:textId="6B359428" w:rsidR="00265461" w:rsidRDefault="00265461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181BE77" w14:textId="69749F7D" w:rsidR="00265461" w:rsidRDefault="00265461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3A176A75" w14:textId="2F5BECF6" w:rsidR="00265461" w:rsidRDefault="00265461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749E66C4" w14:textId="77777777" w:rsidR="00265461" w:rsidRPr="008847C3" w:rsidRDefault="00265461" w:rsidP="003D6F0D">
      <w:pPr>
        <w:spacing w:after="16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213EE9B" w14:textId="77777777" w:rsidR="00FA49D0" w:rsidRDefault="00FA49D0" w:rsidP="00FA49D0">
      <w:pPr>
        <w:pStyle w:val="Heading2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2" w:name="_Toc125647251"/>
    </w:p>
    <w:p w14:paraId="6C525C1C" w14:textId="31B5A7F8" w:rsidR="000A10D5" w:rsidRDefault="000A10D5" w:rsidP="00FA49D0">
      <w:pPr>
        <w:pStyle w:val="Heading2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2.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Thử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thách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mục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tiêu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đồ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án</w:t>
      </w:r>
      <w:bookmarkEnd w:id="2"/>
      <w:proofErr w:type="spellEnd"/>
    </w:p>
    <w:p w14:paraId="20F9B202" w14:textId="77777777" w:rsidR="00FA49D0" w:rsidRPr="00FA49D0" w:rsidRDefault="00FA49D0" w:rsidP="00FA49D0">
      <w:pPr>
        <w:rPr>
          <w:lang w:val="en-US"/>
        </w:rPr>
      </w:pPr>
    </w:p>
    <w:p w14:paraId="61096D43" w14:textId="75EE3694" w:rsidR="000A10D5" w:rsidRPr="00A31747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3" w:name="_Toc125647252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2.1. M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ục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tiêu</w:t>
      </w:r>
      <w:bookmarkEnd w:id="3"/>
      <w:proofErr w:type="spellEnd"/>
    </w:p>
    <w:p w14:paraId="45A55F9D" w14:textId="34CF9A70" w:rsidR="001F4E02" w:rsidRPr="008847C3" w:rsidRDefault="00DE3AEA" w:rsidP="00DE3AEA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“High Lightning Effect”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OpenCV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</w:t>
      </w:r>
      <w:r w:rsid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óa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Bên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cạnh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tiêu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họ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dựa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phục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vụ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nhu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210D2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E5980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FA8FE2F" w14:textId="77777777" w:rsidR="00FA49D0" w:rsidRDefault="00FA49D0" w:rsidP="00FA49D0">
      <w:pPr>
        <w:pStyle w:val="Heading3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bookmarkStart w:id="4" w:name="_Toc125647253"/>
    </w:p>
    <w:p w14:paraId="29B71AB0" w14:textId="5F69FA02" w:rsidR="000A10D5" w:rsidRPr="00A31747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2.2. T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hử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thách</w:t>
      </w:r>
      <w:bookmarkEnd w:id="4"/>
      <w:proofErr w:type="spellEnd"/>
    </w:p>
    <w:p w14:paraId="1E0B17BA" w14:textId="5AEBB06D" w:rsidR="00210D28" w:rsidRPr="008847C3" w:rsidRDefault="00210D28" w:rsidP="000A10D5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gặp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 camera.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hưởng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>t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minh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lần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phù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6F54A5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B00B44C" w14:textId="022EA245" w:rsidR="006F54A5" w:rsidRPr="008847C3" w:rsidRDefault="006F54A5" w:rsidP="000A10D5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ab/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yếu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quanh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hưởng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8D2C998" w14:textId="77777777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5" w:name="_Toc125647254"/>
    </w:p>
    <w:p w14:paraId="640AD2CF" w14:textId="77777777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</w:p>
    <w:p w14:paraId="0D3ADCCA" w14:textId="2634F186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</w:p>
    <w:p w14:paraId="582267BD" w14:textId="77777777" w:rsidR="00FA49D0" w:rsidRPr="00FA49D0" w:rsidRDefault="00FA49D0" w:rsidP="00FA49D0">
      <w:pPr>
        <w:rPr>
          <w:lang w:val="en-US"/>
        </w:rPr>
      </w:pPr>
    </w:p>
    <w:p w14:paraId="06B6862B" w14:textId="77777777" w:rsidR="00FA49D0" w:rsidRDefault="00FA49D0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</w:p>
    <w:p w14:paraId="15EA7460" w14:textId="3AF29122" w:rsidR="000A10D5" w:rsidRDefault="000A10D5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II.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Các</w:t>
      </w:r>
      <w:r w:rsidR="003A52B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h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cận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toán</w:t>
      </w:r>
      <w:bookmarkEnd w:id="5"/>
      <w:proofErr w:type="spellEnd"/>
    </w:p>
    <w:p w14:paraId="36C91D7A" w14:textId="77777777" w:rsidR="00FA49D0" w:rsidRPr="00FA49D0" w:rsidRDefault="00FA49D0" w:rsidP="00FA49D0">
      <w:pPr>
        <w:rPr>
          <w:lang w:val="en-US"/>
        </w:rPr>
      </w:pPr>
    </w:p>
    <w:p w14:paraId="45B021C9" w14:textId="7F6FFAB9" w:rsidR="000A10D5" w:rsidRPr="00A31747" w:rsidRDefault="000A10D5" w:rsidP="00FA49D0">
      <w:pPr>
        <w:pStyle w:val="Heading2"/>
        <w:rPr>
          <w:rFonts w:ascii="Times New Roman" w:eastAsia="Times New Roman" w:hAnsi="Times New Roman" w:cs="Times New Roman"/>
          <w:b/>
          <w:bCs/>
          <w:lang w:val="en-US"/>
        </w:rPr>
      </w:pPr>
      <w:bookmarkStart w:id="6" w:name="_Toc125647255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1.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Hướng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tiếp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cận</w:t>
      </w:r>
      <w:bookmarkEnd w:id="6"/>
      <w:proofErr w:type="spellEnd"/>
    </w:p>
    <w:p w14:paraId="3A529B6C" w14:textId="5E3EFC11" w:rsidR="008847C3" w:rsidRPr="008847C3" w:rsidRDefault="00FA49D0" w:rsidP="008847C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8847C3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0288" behindDoc="0" locked="0" layoutInCell="1" allowOverlap="1" wp14:anchorId="5E0C4E61" wp14:editId="5D03B008">
            <wp:simplePos x="0" y="0"/>
            <wp:positionH relativeFrom="column">
              <wp:posOffset>-541655</wp:posOffset>
            </wp:positionH>
            <wp:positionV relativeFrom="paragraph">
              <wp:posOffset>1858010</wp:posOffset>
            </wp:positionV>
            <wp:extent cx="6991985" cy="2794635"/>
            <wp:effectExtent l="0" t="0" r="5715" b="0"/>
            <wp:wrapSquare wrapText="bothSides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98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 xml:space="preserve">Đối với bài toán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thượng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 xml:space="preserve"> có nhiều phương án tiếp cận khác nhau bao gồm từ phức tạp như sử dụng các phương pháp học sâu</w:t>
      </w:r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nhận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 xml:space="preserve"> (deep learning) cho đến cơ bản như ứng dụng các kỹ thuật xử lý trên ảnh. Trong báo cáo này, nhóm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 xml:space="preserve">xây dựng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93EB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 xml:space="preserve"> thông qua thư viện hỗ trợ</w:t>
      </w:r>
      <w:r w:rsidR="00093EB9" w:rsidRPr="00107A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3EB9" w:rsidRPr="008847C3">
        <w:rPr>
          <w:rFonts w:ascii="Times New Roman" w:eastAsia="Times New Roman" w:hAnsi="Times New Roman" w:cs="Times New Roman"/>
          <w:sz w:val="26"/>
          <w:szCs w:val="26"/>
        </w:rPr>
        <w:t>sẵn trên Python là OpenCV. Hướng tiếp cận các kỹ thuật sử dụng theo trình tự sau:</w:t>
      </w:r>
    </w:p>
    <w:p w14:paraId="2FFE1043" w14:textId="3158F623" w:rsidR="00093EB9" w:rsidRDefault="00BB6907" w:rsidP="00BB690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</w:p>
    <w:p w14:paraId="3CE77C66" w14:textId="77777777" w:rsidR="00FA49D0" w:rsidRPr="008847C3" w:rsidRDefault="00FA49D0" w:rsidP="00BB690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2E66D82F" w14:textId="67C0D968" w:rsidR="004B63BC" w:rsidRDefault="004B63BC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bắt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em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camera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quét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nhiễu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</w:t>
      </w:r>
      <w:r w:rsid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óa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nằm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ét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muốn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C61612A" w14:textId="77777777" w:rsidR="00FA49D0" w:rsidRPr="008847C3" w:rsidRDefault="00FA49D0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6EAFEF8" w14:textId="2A496922" w:rsidR="000A10D5" w:rsidRDefault="000A10D5" w:rsidP="00FA49D0">
      <w:pPr>
        <w:pStyle w:val="Heading2"/>
        <w:rPr>
          <w:rFonts w:ascii="Times New Roman" w:eastAsia="Times New Roman" w:hAnsi="Times New Roman" w:cs="Times New Roman"/>
          <w:b/>
          <w:bCs/>
          <w:lang w:val="en-US"/>
        </w:rPr>
      </w:pPr>
      <w:bookmarkStart w:id="7" w:name="_Toc125647256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2.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Xử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lý</w:t>
      </w:r>
      <w:proofErr w:type="spellEnd"/>
      <w:r w:rsidRPr="00A31747">
        <w:rPr>
          <w:rFonts w:ascii="Times New Roman" w:eastAsia="Times New Roman" w:hAnsi="Times New Roman" w:cs="Times New Roman"/>
          <w:b/>
          <w:bCs/>
          <w:lang w:val="en-US"/>
        </w:rPr>
        <w:t xml:space="preserve"> chi </w:t>
      </w:r>
      <w:proofErr w:type="spellStart"/>
      <w:r w:rsidRPr="00A31747">
        <w:rPr>
          <w:rFonts w:ascii="Times New Roman" w:eastAsia="Times New Roman" w:hAnsi="Times New Roman" w:cs="Times New Roman"/>
          <w:b/>
          <w:bCs/>
          <w:lang w:val="en-US"/>
        </w:rPr>
        <w:t>tiết</w:t>
      </w:r>
      <w:bookmarkEnd w:id="7"/>
      <w:proofErr w:type="spellEnd"/>
    </w:p>
    <w:p w14:paraId="5D5307E7" w14:textId="77777777" w:rsidR="00FA49D0" w:rsidRPr="00FA49D0" w:rsidRDefault="00FA49D0" w:rsidP="00FA49D0">
      <w:pPr>
        <w:rPr>
          <w:lang w:val="en-US"/>
        </w:rPr>
      </w:pPr>
    </w:p>
    <w:p w14:paraId="19E67C91" w14:textId="6ED98828" w:rsidR="000A10D5" w:rsidRPr="00A31747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8" w:name="_Toc125647257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2.1. </w:t>
      </w:r>
      <w:proofErr w:type="spellStart"/>
      <w:r w:rsidR="00B04EB6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Xác</w:t>
      </w:r>
      <w:proofErr w:type="spellEnd"/>
      <w:r w:rsidR="00B04EB6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B04EB6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định</w:t>
      </w:r>
      <w:proofErr w:type="spellEnd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điểm</w:t>
      </w:r>
      <w:proofErr w:type="spellEnd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trên</w:t>
      </w:r>
      <w:proofErr w:type="spellEnd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bàn</w:t>
      </w:r>
      <w:proofErr w:type="spellEnd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CD0823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tay</w:t>
      </w:r>
      <w:bookmarkEnd w:id="8"/>
      <w:proofErr w:type="spellEnd"/>
    </w:p>
    <w:p w14:paraId="5C525684" w14:textId="242D3CD0" w:rsidR="008842EC" w:rsidRPr="008847C3" w:rsidRDefault="008842EC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nguồn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28AB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3B28AB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video,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âm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Handpose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gói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B28AB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="003B28AB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</w:p>
    <w:p w14:paraId="5677E080" w14:textId="6CA00A51" w:rsidR="008842EC" w:rsidRPr="008847C3" w:rsidRDefault="008842EC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Handpose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neural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(CPM)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Sau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cao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3A52B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0798AD8" w14:textId="20B7C6FE" w:rsidR="003B28AB" w:rsidRDefault="003B28AB" w:rsidP="000A10D5">
      <w:pPr>
        <w:spacing w:after="160" w:line="360" w:lineRule="auto"/>
        <w:ind w:firstLine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8298983" wp14:editId="1881BEFA">
            <wp:simplePos x="0" y="0"/>
            <wp:positionH relativeFrom="column">
              <wp:posOffset>205105</wp:posOffset>
            </wp:positionH>
            <wp:positionV relativeFrom="paragraph">
              <wp:posOffset>302260</wp:posOffset>
            </wp:positionV>
            <wp:extent cx="5612130" cy="2961640"/>
            <wp:effectExtent l="0" t="0" r="1270" b="0"/>
            <wp:wrapSquare wrapText="bothSides"/>
            <wp:docPr id="6" name="Picture 6" descr="Hands | mediap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ands | mediapip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15F50" w14:textId="448843C7" w:rsidR="003B28AB" w:rsidRDefault="003B28AB" w:rsidP="000332B8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fldChar w:fldCharType="begin"/>
      </w:r>
      <w:r>
        <w:instrText xml:space="preserve"> INCLUDEPICTURE "https://mediapipe.dev/images/mobile/hand_crops.png" \* MERGEFORMATINET </w:instrText>
      </w:r>
      <w:r w:rsidR="00000000">
        <w:fldChar w:fldCharType="separate"/>
      </w:r>
      <w:r>
        <w:fldChar w:fldCharType="end"/>
      </w:r>
    </w:p>
    <w:p w14:paraId="4601AB14" w14:textId="688F57C9" w:rsidR="003B28AB" w:rsidRPr="008847C3" w:rsidRDefault="003B28AB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Handpose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(CPM)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huấn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luyện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2D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</w:p>
    <w:p w14:paraId="5A73D52B" w14:textId="3A9D03A8" w:rsidR="00D430F9" w:rsidRPr="000332B8" w:rsidRDefault="00D430F9" w:rsidP="000332B8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phổ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lĩnh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21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</w:p>
    <w:p w14:paraId="44C06228" w14:textId="2B93F0D4" w:rsidR="00D430F9" w:rsidRDefault="00D430F9" w:rsidP="003B28AB">
      <w:pPr>
        <w:spacing w:after="160" w:line="360" w:lineRule="auto"/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8AE7F63" wp14:editId="2B90C767">
            <wp:simplePos x="0" y="0"/>
            <wp:positionH relativeFrom="column">
              <wp:posOffset>-26035</wp:posOffset>
            </wp:positionH>
            <wp:positionV relativeFrom="paragraph">
              <wp:posOffset>481330</wp:posOffset>
            </wp:positionV>
            <wp:extent cx="5943600" cy="2073910"/>
            <wp:effectExtent l="0" t="0" r="0" b="0"/>
            <wp:wrapSquare wrapText="bothSides"/>
            <wp:docPr id="7" name="Picture 7" descr="Hands | mediapi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ands | mediapip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B7B5B" w14:textId="6D0884BB" w:rsidR="003B28AB" w:rsidRDefault="003B28AB" w:rsidP="00D430F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fldChar w:fldCharType="begin"/>
      </w:r>
      <w:r>
        <w:instrText xml:space="preserve"> INCLUDEPICTURE "https://mediapipe.dev/images/mobile/hand_landmarks.png" \* MERGEFORMATINET </w:instrText>
      </w:r>
      <w:r w:rsidR="00000000">
        <w:fldChar w:fldCharType="separate"/>
      </w:r>
      <w:r>
        <w:fldChar w:fldCharType="end"/>
      </w:r>
    </w:p>
    <w:p w14:paraId="03517FE0" w14:textId="34A2201E" w:rsidR="003B28AB" w:rsidRDefault="003B28AB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Handpose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hỗ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người-máy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AB701CE" w14:textId="77777777" w:rsidR="000332B8" w:rsidRPr="008847C3" w:rsidRDefault="000332B8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5E94AC70" w14:textId="019B9DB6" w:rsidR="003B28AB" w:rsidRPr="00A31747" w:rsidRDefault="00D430F9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9" w:name="_Toc125647258"/>
      <w:r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2.2. </w:t>
      </w:r>
      <w:proofErr w:type="spellStart"/>
      <w:r w:rsidR="00D20220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Biến</w:t>
      </w:r>
      <w:proofErr w:type="spellEnd"/>
      <w:r w:rsidR="00D20220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D20220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đổi</w:t>
      </w:r>
      <w:proofErr w:type="spellEnd"/>
      <w:r w:rsidR="00D20220" w:rsidRPr="00A31747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Afin</w:t>
      </w:r>
      <w:bookmarkEnd w:id="9"/>
    </w:p>
    <w:p w14:paraId="6D91A721" w14:textId="6E12BB80" w:rsidR="00D20220" w:rsidRPr="008847C3" w:rsidRDefault="00D20220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Afin (Affine Transformation)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thước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dọc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Tuy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Affine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trước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biệt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thước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dọc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A7348D9" w14:textId="77777777" w:rsidR="00D20220" w:rsidRPr="008847C3" w:rsidRDefault="00D20220" w:rsidP="00D20220">
      <w:pPr>
        <w:rPr>
          <w:rFonts w:ascii="Times New Roman" w:hAnsi="Times New Roman" w:cs="Times New Roman"/>
          <w:sz w:val="26"/>
          <w:szCs w:val="26"/>
        </w:rPr>
      </w:pPr>
      <w:r w:rsidRPr="008847C3">
        <w:rPr>
          <w:rFonts w:ascii="Times New Roman" w:hAnsi="Times New Roman" w:cs="Times New Roman" w:hint="cs"/>
          <w:sz w:val="26"/>
          <w:szCs w:val="26"/>
        </w:rPr>
        <w:t>Phép biến đổi Afin (Affine transformation) T ánh xạ tập P(x, y) sang tập Q(x’, y’):</w:t>
      </w:r>
    </w:p>
    <w:p w14:paraId="206958D7" w14:textId="6DA41AD6" w:rsidR="00D20220" w:rsidRPr="008847C3" w:rsidRDefault="00D20220" w:rsidP="00D20220">
      <w:pPr>
        <w:rPr>
          <w:rFonts w:ascii="Times New Roman" w:hAnsi="Times New Roman" w:cs="Times New Roman"/>
          <w:sz w:val="26"/>
          <w:szCs w:val="26"/>
        </w:rPr>
      </w:pPr>
    </w:p>
    <w:p w14:paraId="0481E0AA" w14:textId="4724EE66" w:rsidR="00D20220" w:rsidRPr="00D20220" w:rsidRDefault="00D20220" w:rsidP="00D20220">
      <w:pPr>
        <w:spacing w:line="240" w:lineRule="auto"/>
        <w:rPr>
          <w:rFonts w:ascii="Times New Roman" w:hAnsi="Times New Roman" w:cs="Times New Roman"/>
          <w:sz w:val="34"/>
          <w:szCs w:val="34"/>
          <w:lang w:val="en-US"/>
        </w:rPr>
      </w:pPr>
      <w:r w:rsidRPr="008847C3">
        <w:rPr>
          <w:rFonts w:ascii="Times New Roman" w:hAnsi="Times New Roman" w:cs="Times New Roman" w:hint="cs"/>
          <w:sz w:val="26"/>
          <w:szCs w:val="26"/>
        </w:rPr>
        <w:t>với a, b, c, d, e, f là các hệ số</w:t>
      </w:r>
      <w:r>
        <w:rPr>
          <w:rFonts w:ascii="Times New Roman" w:hAnsi="Times New Roman" w:cs="Times New Roman"/>
          <w:sz w:val="34"/>
          <w:szCs w:val="34"/>
          <w:lang w:val="en-US"/>
        </w:rPr>
        <w:t xml:space="preserve"> 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34"/>
                <w:szCs w:val="34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34"/>
                    <w:szCs w:val="34"/>
                    <w:lang w:val="en-US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34"/>
                        <w:szCs w:val="3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4"/>
                        <w:szCs w:val="34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4"/>
                        <w:szCs w:val="34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34"/>
                    <w:szCs w:val="34"/>
                    <w:lang w:val="en-US"/>
                  </w:rPr>
                  <m:t>=ax+by+c</m:t>
                </m:r>
              </m: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34"/>
                        <w:szCs w:val="34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4"/>
                        <w:szCs w:val="34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4"/>
                        <w:szCs w:val="34"/>
                        <w:lang w:val="en-US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34"/>
                    <w:szCs w:val="34"/>
                    <w:lang w:val="en-US"/>
                  </w:rPr>
                  <m:t>=dx+ey+f</m:t>
                </m:r>
              </m:e>
            </m:eqArr>
          </m:e>
        </m:d>
      </m:oMath>
    </w:p>
    <w:p w14:paraId="2D461C21" w14:textId="71FF77A3" w:rsidR="00D20220" w:rsidRPr="00D20220" w:rsidRDefault="00D20220" w:rsidP="00D20220">
      <w:pPr>
        <w:rPr>
          <w:rFonts w:ascii="Times New Roman" w:hAnsi="Times New Roman" w:cs="Times New Roman"/>
          <w:sz w:val="34"/>
          <w:szCs w:val="34"/>
        </w:rPr>
      </w:pPr>
    </w:p>
    <w:p w14:paraId="75B1DD99" w14:textId="55FF9A25" w:rsidR="00D20220" w:rsidRPr="008847C3" w:rsidRDefault="00D20220" w:rsidP="00D20220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 w:rsidRPr="008847C3">
        <w:rPr>
          <w:rFonts w:ascii="Times New Roman" w:hAnsi="Times New Roman" w:cs="Times New Roman" w:hint="cs"/>
          <w:sz w:val="26"/>
          <w:szCs w:val="26"/>
        </w:rPr>
        <w:t>Biểu diễn ma trận:</w:t>
      </w:r>
    </w:p>
    <w:p w14:paraId="49C95016" w14:textId="27061C8B" w:rsidR="00257D8C" w:rsidRDefault="00257D8C" w:rsidP="00D20220">
      <w:pPr>
        <w:spacing w:line="240" w:lineRule="auto"/>
        <w:rPr>
          <w:rFonts w:ascii="Times New Roman" w:hAnsi="Times New Roman" w:cs="Times New Roman"/>
          <w:sz w:val="34"/>
          <w:szCs w:val="34"/>
        </w:rPr>
      </w:pPr>
    </w:p>
    <w:p w14:paraId="3081C50F" w14:textId="434C1F06" w:rsidR="00257D8C" w:rsidRPr="00257D8C" w:rsidRDefault="00000000" w:rsidP="00D20220">
      <w:pPr>
        <w:spacing w:line="240" w:lineRule="auto"/>
        <w:rPr>
          <w:rFonts w:ascii="Times New Roman" w:hAnsi="Times New Roman" w:cs="Times New Roman"/>
          <w:b/>
          <w:bCs/>
          <w:sz w:val="34"/>
          <w:szCs w:val="34"/>
        </w:rPr>
      </w:pPr>
      <m:oMathPara>
        <m:oMath>
          <m:d>
            <m:dPr>
              <m:ctrlPr>
                <w:rPr>
                  <w:rFonts w:ascii="Cambria Math" w:hAnsi="Cambria Math" w:cs="Times New Roman" w:hint="cs"/>
                  <w:b/>
                  <w:bCs/>
                  <w:i/>
                  <w:sz w:val="34"/>
                  <w:szCs w:val="3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 w:hint="cs"/>
                      <w:b/>
                      <w:bCs/>
                      <w:i/>
                      <w:sz w:val="34"/>
                      <w:szCs w:val="34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x'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y'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 w:cs="Times New Roman" w:hint="cs"/>
              <w:sz w:val="34"/>
              <w:szCs w:val="34"/>
            </w:rPr>
            <m:t xml:space="preserve">= </m:t>
          </m:r>
          <m:d>
            <m:dPr>
              <m:ctrlPr>
                <w:rPr>
                  <w:rFonts w:ascii="Cambria Math" w:hAnsi="Cambria Math" w:cs="Times New Roman" w:hint="cs"/>
                  <w:b/>
                  <w:bCs/>
                  <w:i/>
                  <w:sz w:val="34"/>
                  <w:szCs w:val="3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 w:hint="cs"/>
                      <w:b/>
                      <w:bCs/>
                      <w:i/>
                      <w:sz w:val="34"/>
                      <w:szCs w:val="34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a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b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c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d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e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f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 w:cs="Times New Roman" w:hint="cs"/>
                  <w:b/>
                  <w:bCs/>
                  <w:i/>
                  <w:sz w:val="34"/>
                  <w:szCs w:val="3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 w:hint="cs"/>
                      <w:b/>
                      <w:bCs/>
                      <w:i/>
                      <w:sz w:val="34"/>
                      <w:szCs w:val="34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x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y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 w:hint="cs"/>
                        <w:sz w:val="34"/>
                        <w:szCs w:val="34"/>
                      </w:rPr>
                      <m:t>1</m:t>
                    </m:r>
                  </m:e>
                </m:mr>
              </m:m>
            </m:e>
          </m:d>
          <m:r>
            <m:rPr>
              <m:sty m:val="b"/>
            </m:rPr>
            <w:rPr>
              <w:rStyle w:val="Emphasis"/>
              <w:rFonts w:ascii="Cambria Math" w:hAnsi="Cambria Math" w:cs="Times New Roman" w:hint="cs"/>
              <w:color w:val="333333"/>
              <w:sz w:val="34"/>
              <w:szCs w:val="34"/>
              <w:shd w:val="clear" w:color="auto" w:fill="FFFFFF"/>
            </w:rPr>
            <m:t>⇔ Q=T.P</m:t>
          </m:r>
          <m:r>
            <m:rPr>
              <m:sty m:val="bi"/>
            </m:rPr>
            <w:rPr>
              <w:rFonts w:ascii="Cambria Math" w:hAnsi="Cambria Math" w:cs="Times New Roman" w:hint="cs"/>
              <w:sz w:val="34"/>
              <w:szCs w:val="34"/>
            </w:rPr>
            <m:t xml:space="preserve"> </m:t>
          </m:r>
        </m:oMath>
      </m:oMathPara>
    </w:p>
    <w:p w14:paraId="0DF3556E" w14:textId="77777777" w:rsidR="00FA49D0" w:rsidRDefault="00FA49D0" w:rsidP="00FA49D0">
      <w:pPr>
        <w:spacing w:after="160" w:line="360" w:lineRule="auto"/>
        <w:rPr>
          <w:rFonts w:ascii="Times New Roman" w:hAnsi="Times New Roman" w:cs="Times New Roman"/>
          <w:sz w:val="34"/>
          <w:szCs w:val="34"/>
        </w:rPr>
      </w:pPr>
    </w:p>
    <w:p w14:paraId="305A1A89" w14:textId="5B7E0E31" w:rsidR="00B04EB6" w:rsidRPr="003A52B3" w:rsidRDefault="00257D8C" w:rsidP="00FA49D0">
      <w:pPr>
        <w:spacing w:after="16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phép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biến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đổi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cơ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sở</w:t>
      </w:r>
      <w:proofErr w:type="spellEnd"/>
      <w:r w:rsidRPr="003A52B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4B9CFDB2" w14:textId="30E135BD" w:rsidR="00257D8C" w:rsidRPr="008847C3" w:rsidRDefault="00257D8C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a)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tịnh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tiến</w:t>
      </w:r>
      <w:proofErr w:type="spellEnd"/>
      <w:r w:rsidR="005B4A7C"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(translation):</w:t>
      </w:r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afin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gian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ba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chiều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cộng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trừ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vectơ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tọa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muốn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di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10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đơn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đơn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lên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cộng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vectơ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(10, 5)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tọa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affine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tịnh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cộng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2x3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afin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="005B4A7C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AD75153" w14:textId="4157C9CC" w:rsidR="006D340E" w:rsidRDefault="006D340E" w:rsidP="006D340E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5FE57F7C" wp14:editId="25F2FF07">
            <wp:simplePos x="0" y="0"/>
            <wp:positionH relativeFrom="column">
              <wp:posOffset>650240</wp:posOffset>
            </wp:positionH>
            <wp:positionV relativeFrom="paragraph">
              <wp:posOffset>165735</wp:posOffset>
            </wp:positionV>
            <wp:extent cx="4682490" cy="2689860"/>
            <wp:effectExtent l="0" t="0" r="3810" b="254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C291F" w14:textId="5E0267B2" w:rsidR="00B04EB6" w:rsidRDefault="00B04EB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1D5104E9" w14:textId="762E833C" w:rsidR="00B04EB6" w:rsidRDefault="00B04EB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716D90E0" w14:textId="135BD9CA" w:rsidR="006D340E" w:rsidRDefault="006D340E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45BEC9F6" w14:textId="4356C952" w:rsidR="006D340E" w:rsidRDefault="006D340E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7376184A" w14:textId="148ED65B" w:rsidR="006D340E" w:rsidRDefault="006D340E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5FD8E525" w14:textId="77777777" w:rsidR="00E263EA" w:rsidRDefault="00E263EA" w:rsidP="00E263EA">
      <w:pPr>
        <w:ind w:left="720"/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</w:pPr>
    </w:p>
    <w:p w14:paraId="6A03B6E7" w14:textId="28F2AD7F" w:rsidR="00E263EA" w:rsidRPr="008847C3" w:rsidRDefault="00E263EA" w:rsidP="00E263EA">
      <w:pPr>
        <w:ind w:left="720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  <w:lang w:val="en-US"/>
        </w:rPr>
        <w:t>Gọi</w:t>
      </w:r>
      <w:proofErr w:type="spellEnd"/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  <w:lang w:val="en-US"/>
        </w:rPr>
        <w:t xml:space="preserve"> tr </w:t>
      </w:r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</w:rPr>
        <w:t>= (</w:t>
      </w:r>
      <w:proofErr w:type="gramStart"/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</w:rPr>
        <w:t>trx ,</w:t>
      </w:r>
      <w:proofErr w:type="gramEnd"/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</w:rPr>
        <w:t xml:space="preserve"> try)</w:t>
      </w:r>
      <w:r w:rsidRPr="008847C3">
        <w:rPr>
          <w:rFonts w:ascii="Times New Roman" w:hAnsi="Times New Roman" w:cs="Times New Roman" w:hint="cs"/>
          <w:color w:val="000000"/>
          <w:sz w:val="26"/>
          <w:szCs w:val="26"/>
          <w:shd w:val="clear" w:color="auto" w:fill="FFFFFF"/>
        </w:rPr>
        <w:t> là vector tịnh tiến từ điểm P đến điểm Q thì:</w:t>
      </w:r>
    </w:p>
    <w:p w14:paraId="3DDEB16D" w14:textId="2349808F" w:rsidR="00E263EA" w:rsidRPr="00E263EA" w:rsidRDefault="00E263EA" w:rsidP="00E263EA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34"/>
              <w:szCs w:val="34"/>
              <w:lang w:val="en-US"/>
            </w:rPr>
            <m:t xml:space="preserve">         </m:t>
          </m:r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 w:val="34"/>
                  <w:szCs w:val="3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 w:val="34"/>
                      <w:szCs w:val="34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sz w:val="34"/>
                      <w:szCs w:val="34"/>
                      <w:lang w:val="en-US"/>
                    </w:rPr>
                    <m:t xml:space="preserve">x'= x +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34"/>
                          <w:szCs w:val="3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34"/>
                          <w:szCs w:val="34"/>
                          <w:lang w:val="en-US"/>
                        </w:rPr>
                        <m:t>tr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34"/>
                          <w:szCs w:val="34"/>
                          <w:lang w:val="en-US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eastAsia="Times New Roman" w:hAnsi="Cambria Math" w:cs="Times New Roman"/>
                      <w:sz w:val="34"/>
                      <w:szCs w:val="34"/>
                      <w:lang w:val="en-US"/>
                    </w:rPr>
                    <m:t xml:space="preserve"> y' = y +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34"/>
                          <w:szCs w:val="3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34"/>
                          <w:szCs w:val="34"/>
                          <w:lang w:val="en-US"/>
                        </w:rPr>
                        <m:t>tr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34"/>
                          <w:szCs w:val="34"/>
                          <w:lang w:val="en-US"/>
                        </w:rPr>
                        <m:t>y</m:t>
                      </m:r>
                    </m:sub>
                  </m:sSub>
                </m:e>
              </m:eqArr>
            </m:e>
          </m:d>
        </m:oMath>
      </m:oMathPara>
    </w:p>
    <w:p w14:paraId="7E27BC60" w14:textId="3EEB753F" w:rsidR="00E263EA" w:rsidRPr="008847C3" w:rsidRDefault="00E263E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Ma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9FDD8D6" w14:textId="00F6AE3E" w:rsidR="00E263EA" w:rsidRPr="00E263EA" w:rsidRDefault="00E263E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sz w:val="34"/>
              <w:szCs w:val="34"/>
              <w:lang w:val="en-US"/>
            </w:rPr>
            <m:t>Τ(</m:t>
          </m:r>
          <m:sSub>
            <m:sSubPr>
              <m:ctrlP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tr</m:t>
              </m:r>
            </m:e>
            <m:sub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34"/>
              <w:szCs w:val="34"/>
              <w:lang w:val="en-US"/>
            </w:rPr>
            <m:t xml:space="preserve">, </m:t>
          </m:r>
          <m:sSub>
            <m:sSubPr>
              <m:ctrlP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tr</m:t>
              </m:r>
            </m:e>
            <m:sub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y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sz w:val="34"/>
              <w:szCs w:val="34"/>
              <w:lang w:val="en-US"/>
            </w:rPr>
            <m:t xml:space="preserve">) = </m:t>
          </m:r>
          <m:d>
            <m:dPr>
              <m:ctrlP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34"/>
                      <w:szCs w:val="3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4"/>
                            <w:szCs w:val="3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tr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4"/>
                            <w:szCs w:val="3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tr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sz w:val="34"/>
                        <w:szCs w:val="34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61A0F92C" w14:textId="52B8C999" w:rsidR="00F60DEA" w:rsidRPr="003A52B3" w:rsidRDefault="00E263EA" w:rsidP="003A52B3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b)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quay (rotation):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quanh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interpolation. </w:t>
      </w:r>
    </w:p>
    <w:p w14:paraId="1287307B" w14:textId="2DE0F864" w:rsidR="00E263EA" w:rsidRPr="008847C3" w:rsidRDefault="00E263E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node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phóng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to/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pipeline.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node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node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quyết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AB74BA6" w14:textId="7AF8E048" w:rsidR="00F60DEA" w:rsidRDefault="00F60DE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38C128F0" w14:textId="0ACA7953" w:rsidR="00F60DEA" w:rsidRPr="00F60DEA" w:rsidRDefault="00000000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Times New Roman" w:hAnsi="Cambria Math" w:cs="Times New Roman"/>
                  <w:i/>
                  <w:sz w:val="34"/>
                  <w:szCs w:val="3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 xml:space="preserve"> </m:t>
              </m:r>
              <m:eqArr>
                <m:eqArrPr>
                  <m:ctrlPr>
                    <w:rPr>
                      <w:rFonts w:ascii="Cambria Math" w:eastAsia="Times New Roman" w:hAnsi="Cambria Math" w:cs="Times New Roman"/>
                      <w:i/>
                      <w:sz w:val="34"/>
                      <w:szCs w:val="34"/>
                      <w:lang w:val="en-US"/>
                    </w:rPr>
                  </m:ctrlPr>
                </m:eqArrPr>
                <m:e>
                  <m:r>
                    <w:rPr>
                      <w:rFonts w:ascii="Cambria Math" w:eastAsia="Times New Roman" w:hAnsi="Cambria Math" w:cs="Times New Roman"/>
                      <w:sz w:val="34"/>
                      <w:szCs w:val="34"/>
                      <w:lang w:val="en-US"/>
                    </w:rPr>
                    <m:t>x' = cosαx - sinαy</m:t>
                  </m:r>
                </m:e>
                <m:e>
                  <m:r>
                    <w:rPr>
                      <w:rFonts w:ascii="Cambria Math" w:eastAsia="Times New Roman" w:hAnsi="Cambria Math" w:cs="Times New Roman"/>
                      <w:sz w:val="34"/>
                      <w:szCs w:val="34"/>
                      <w:lang w:val="en-US"/>
                    </w:rPr>
                    <m:t>y' = sinαx + cosαy</m:t>
                  </m:r>
                </m:e>
              </m:eqArr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 xml:space="preserve">  ⟺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Τ</m:t>
              </m:r>
              <m:r>
                <w:rPr>
                  <w:rFonts w:ascii="Cambria Math" w:eastAsia="Times New Roman" w:hAnsi="Cambria Math" w:cs="Times New Roman"/>
                  <w:sz w:val="34"/>
                  <w:szCs w:val="34"/>
                  <w:lang w:val="en-US"/>
                </w:rPr>
                <m:t>(α)=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34"/>
                      <w:szCs w:val="34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Times New Roman" w:hAnsi="Cambria Math" w:cs="Times New Roman"/>
                          <w:i/>
                          <w:sz w:val="34"/>
                          <w:szCs w:val="34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cosα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-sinα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sinα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cosα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="Times New Roman" w:hAnsi="Cambria Math" w:cs="Times New Roman"/>
                            <w:sz w:val="34"/>
                            <w:szCs w:val="34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e>
          </m:d>
        </m:oMath>
      </m:oMathPara>
    </w:p>
    <w:p w14:paraId="149D1BEE" w14:textId="76B66C92" w:rsidR="00F60DEA" w:rsidRPr="008847C3" w:rsidRDefault="00F60DEA" w:rsidP="00F60DEA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</w:rPr>
        <w:t>Với sx</w:t>
      </w:r>
      <w:r w:rsidRPr="008847C3">
        <w:rPr>
          <w:rFonts w:ascii="Times New Roman" w:hAnsi="Times New Roman" w:cs="Times New Roman" w:hint="cs"/>
          <w:color w:val="000000"/>
          <w:sz w:val="26"/>
          <w:szCs w:val="26"/>
          <w:shd w:val="clear" w:color="auto" w:fill="FFFFFF"/>
        </w:rPr>
        <w:t> và </w:t>
      </w:r>
      <w:r w:rsidRPr="008847C3">
        <w:rPr>
          <w:rStyle w:val="HTMLCode"/>
          <w:rFonts w:ascii="Times New Roman" w:eastAsia="Arial" w:hAnsi="Times New Roman" w:cs="Times New Roman" w:hint="cs"/>
          <w:color w:val="000000"/>
          <w:sz w:val="26"/>
          <w:szCs w:val="26"/>
          <w:shd w:val="clear" w:color="auto" w:fill="FFFFFF"/>
        </w:rPr>
        <w:t>sy</w:t>
      </w:r>
      <w:r w:rsidRPr="008847C3">
        <w:rPr>
          <w:rFonts w:ascii="Times New Roman" w:hAnsi="Times New Roman" w:cs="Times New Roman" w:hint="cs"/>
          <w:color w:val="000000"/>
          <w:sz w:val="26"/>
          <w:szCs w:val="26"/>
          <w:shd w:val="clear" w:color="auto" w:fill="FFFFFF"/>
        </w:rPr>
        <w:t> được gọi là hệ số co giản theo trục Ox và trục Oy (sx, sy&lt;=1)</w:t>
      </w:r>
      <w:r w:rsidRPr="008847C3">
        <w:rPr>
          <w:rFonts w:ascii="Times New Roman" w:hAnsi="Times New Roman" w:cs="Times New Roman" w:hint="cs"/>
          <w:color w:val="000000"/>
          <w:sz w:val="26"/>
          <w:szCs w:val="26"/>
          <w:shd w:val="clear" w:color="auto" w:fill="FFFFFF"/>
          <w:lang w:val="en-US"/>
        </w:rPr>
        <w:t>.</w:t>
      </w:r>
    </w:p>
    <w:p w14:paraId="66446E98" w14:textId="689B4B8B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 w:rsidRPr="008847C3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5408" behindDoc="0" locked="0" layoutInCell="1" allowOverlap="1" wp14:anchorId="08DEF0BA" wp14:editId="7303F35A">
            <wp:simplePos x="0" y="0"/>
            <wp:positionH relativeFrom="column">
              <wp:posOffset>346075</wp:posOffset>
            </wp:positionH>
            <wp:positionV relativeFrom="paragraph">
              <wp:posOffset>199390</wp:posOffset>
            </wp:positionV>
            <wp:extent cx="4999355" cy="2715260"/>
            <wp:effectExtent l="0" t="0" r="4445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63FEF" w14:textId="28AE0E28" w:rsidR="00F60DEA" w:rsidRDefault="00F60DE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3861D545" w14:textId="46164EA5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60D3D94B" w14:textId="3A440BC8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5F84C2F5" w14:textId="03381FE7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1B2C8DCD" w14:textId="1748C3C0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5D8A51CC" w14:textId="77777777" w:rsid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780AA524" w14:textId="225D20C4" w:rsidR="008450B4" w:rsidRPr="008847C3" w:rsidRDefault="008847C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m:rPr>
            <m:sty m:val="bi"/>
          </m:rPr>
          <w:rPr>
            <w:rFonts w:ascii="Cambria Math" w:eastAsia="Times New Roman" w:hAnsi="Cambria Math" w:cs="Times New Roman" w:hint="cs"/>
            <w:sz w:val="26"/>
            <w:szCs w:val="26"/>
            <w:lang w:val="en-US"/>
          </w:rPr>
          <m:t xml:space="preserve">c) </m:t>
        </m:r>
      </m:oMath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Phép</w:t>
      </w:r>
      <w:r w:rsidR="008450B4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 xml:space="preserve"> </w:t>
      </w:r>
      <w:proofErr w:type="spellStart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biến</w:t>
      </w:r>
      <w:proofErr w:type="spellEnd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 xml:space="preserve"> </w:t>
      </w:r>
      <w:proofErr w:type="spellStart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đổi</w:t>
      </w:r>
      <w:proofErr w:type="spellEnd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 xml:space="preserve"> </w:t>
      </w:r>
      <w:proofErr w:type="spellStart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tỉ</w:t>
      </w:r>
      <w:proofErr w:type="spellEnd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 xml:space="preserve"> </w:t>
      </w:r>
      <w:proofErr w:type="spellStart"/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lệ</w:t>
      </w:r>
      <w:proofErr w:type="spellEnd"/>
      <w:r w:rsidR="008450B4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 xml:space="preserve"> (</w:t>
      </w:r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s</w:t>
      </w:r>
      <w:r w:rsidR="008450B4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caling)</w:t>
      </w:r>
      <w:r w:rsidR="00F60DEA" w:rsidRPr="008847C3">
        <w:rPr>
          <w:rFonts w:ascii="Times New Roman" w:eastAsia="Times New Roman" w:hAnsi="Times New Roman" w:cs="Times New Roman" w:hint="cs"/>
          <w:b/>
          <w:bCs/>
          <w:sz w:val="26"/>
          <w:szCs w:val="26"/>
          <w:lang w:val="en-US"/>
        </w:rPr>
        <w:t>:</w:t>
      </w:r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là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một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dạng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ma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trận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biến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đổi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hình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học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, </w:t>
      </w:r>
      <w:proofErr w:type="spellStart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được</w:t>
      </w:r>
      <w:proofErr w:type="spellEnd"/>
      <w:r w:rsidR="008450B4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sử dụng để thay đổi kích thước của một đối tượng hình học. Nó có thể sử dụng để thay đổi kích thước theo chiều rộng, chiều cao hoặc cả hai.</w:t>
      </w:r>
    </w:p>
    <w:p w14:paraId="504523F6" w14:textId="7BAD0C64" w:rsidR="008450B4" w:rsidRPr="008847C3" w:rsidRDefault="008450B4" w:rsidP="008450B4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 w:hint="cs"/>
            <w:sz w:val="26"/>
            <w:szCs w:val="26"/>
            <w:lang w:val="en-US"/>
          </w:rPr>
          <m:t xml:space="preserve">              </m:t>
        </m:r>
      </m:oMath>
      <w:r w:rsidR="00F60DEA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Phép biến đổi </w:t>
      </w:r>
      <w:proofErr w:type="spellStart"/>
      <w:r w:rsidR="003D5B51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tỉ</w:t>
      </w:r>
      <w:proofErr w:type="spellEnd"/>
      <w:r w:rsidR="003D5B51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="003D5B51"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lệ</w:t>
      </w:r>
      <w:proofErr w:type="spellEnd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2D </w:t>
      </w:r>
      <w:proofErr w:type="spellStart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sau</w:t>
      </w:r>
      <w:proofErr w:type="spellEnd"/>
      <w:r w:rsidRPr="008847C3">
        <w:rPr>
          <w:rFonts w:ascii="Times New Roman" w:eastAsia="Times New Roman" w:hAnsi="Times New Roman" w:cs="Times New Roman" w:hint="cs"/>
          <w:sz w:val="26"/>
          <w:szCs w:val="26"/>
          <w:lang w:val="en-US"/>
        </w:rPr>
        <w:t>:</w:t>
      </w:r>
    </w:p>
    <w:p w14:paraId="413DFE0B" w14:textId="784F920E" w:rsidR="008450B4" w:rsidRDefault="00F60DEA" w:rsidP="008450B4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46527E" wp14:editId="7EFFDDE7">
            <wp:simplePos x="0" y="0"/>
            <wp:positionH relativeFrom="column">
              <wp:posOffset>470535</wp:posOffset>
            </wp:positionH>
            <wp:positionV relativeFrom="paragraph">
              <wp:posOffset>95250</wp:posOffset>
            </wp:positionV>
            <wp:extent cx="5158105" cy="2588260"/>
            <wp:effectExtent l="0" t="0" r="0" b="2540"/>
            <wp:wrapSquare wrapText="bothSides"/>
            <wp:docPr id="3" name="Picture 3" descr="2D Scaling in Computer Graphics | Definition | Examples | Gate Vidya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D Scaling in Computer Graphics | Definition | Examples | Gate Vidyala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089F1" w14:textId="1DA38C72" w:rsidR="008450B4" w:rsidRDefault="008450B4" w:rsidP="003D5B51">
      <w:pPr>
        <w:spacing w:after="160" w:line="360" w:lineRule="auto"/>
        <w:ind w:firstLine="720"/>
        <w:jc w:val="center"/>
      </w:pPr>
      <w:r>
        <w:fldChar w:fldCharType="begin"/>
      </w:r>
      <w:r>
        <w:instrText xml:space="preserve"> INCLUDEPICTURE "https://www.gatevidyalay.com/wp-content/uploads/2019/08/Scaling-Matrix-in-Computer-Graphics-Homogeneous-Coordinate-Representation.png" \* MERGEFORMATINET </w:instrText>
      </w:r>
      <w:r w:rsidR="00000000">
        <w:fldChar w:fldCharType="separate"/>
      </w:r>
      <w:r>
        <w:fldChar w:fldCharType="end"/>
      </w:r>
    </w:p>
    <w:p w14:paraId="1352D8E3" w14:textId="77777777" w:rsidR="008450B4" w:rsidRDefault="008450B4" w:rsidP="008450B4">
      <w:pPr>
        <w:spacing w:after="160" w:line="360" w:lineRule="auto"/>
      </w:pPr>
    </w:p>
    <w:p w14:paraId="3FBF3989" w14:textId="10CF1801" w:rsidR="008450B4" w:rsidRPr="008847C3" w:rsidRDefault="008450B4" w:rsidP="008450B4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lang w:val="en-US"/>
          </w:rPr>
          <m:t xml:space="preserve">   </m:t>
        </m:r>
      </m:oMath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Trong đó, sx là hệ số co giãn theo chiều rộng, sy là hệ số co giãn theo chiều cao. Nếu sx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xảy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ra.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sx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5B51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phóng</w:t>
      </w:r>
      <w:proofErr w:type="spellEnd"/>
      <w:r w:rsidR="003D5B51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to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sx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5B51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</w:t>
      </w:r>
      <w:proofErr w:type="spellEnd"/>
      <w:r w:rsidR="003D5B51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5B51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A34D168" w14:textId="1D45DFDA" w:rsidR="008450B4" w:rsidRPr="008847C3" w:rsidRDefault="00087A8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d)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,</w:t>
      </w:r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</w:t>
      </w:r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rong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tốc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="008450B4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378FA7B7" w14:textId="23CA6A3C" w:rsidR="008450B4" w:rsidRPr="008847C3" w:rsidRDefault="008450B4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lang w:val="en-US"/>
          </w:rPr>
          <m:t xml:space="preserve"> •</m:t>
        </m:r>
      </m:oMath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 Lọc nhiễu (Noise Filtering): Sử dụng các thuật toán lọc như median filter, Gaussian filter để loại bỏ nhiễu từ hình ảnh, giúp tăng chính xác của kết quả. </w:t>
      </w:r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đây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thức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học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lọc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nhiễu</w:t>
      </w:r>
      <w:proofErr w:type="spellEnd"/>
      <w:r w:rsidR="004400D7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275A4B7A" w14:textId="77777777" w:rsidR="004400D7" w:rsidRDefault="004400D7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440C5E95" w14:textId="2264E521" w:rsidR="004400D7" w:rsidRPr="00B9073D" w:rsidRDefault="004400D7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32"/>
              <w:szCs w:val="32"/>
              <w:lang w:val="en-US"/>
            </w:rPr>
            <m:t xml:space="preserve">K=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Kenel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width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.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Kenel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hieght</m:t>
                  </m:r>
                </m:sub>
              </m:sSub>
            </m:den>
          </m:f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szCs w:val="32"/>
                            <w:lang w:val="en-US"/>
                          </w:rPr>
                          <m:t>height,width</m:t>
                        </m:r>
                      </m:sub>
                    </m:sSub>
                  </m:e>
                </m:mr>
              </m:m>
            </m:e>
          </m:d>
        </m:oMath>
      </m:oMathPara>
    </w:p>
    <w:p w14:paraId="13B6E275" w14:textId="77777777" w:rsidR="00B9073D" w:rsidRPr="00B9073D" w:rsidRDefault="00B9073D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</w:p>
    <w:p w14:paraId="5F0876AE" w14:textId="648362B5" w:rsidR="004400D7" w:rsidRPr="00B9073D" w:rsidRDefault="00B9073D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2"/>
          <w:szCs w:val="32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32"/>
              <w:szCs w:val="32"/>
              <w:lang w:val="en-US"/>
            </w:rPr>
            <w:lastRenderedPageBreak/>
            <m:t>outputPixel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x,y</m:t>
              </m:r>
            </m:e>
          </m:d>
          <m:r>
            <w:rPr>
              <w:rFonts w:ascii="Cambria Math" w:eastAsia="Times New Roman" w:hAnsi="Cambria Math" w:cs="Times New Roman"/>
              <w:sz w:val="32"/>
              <w:szCs w:val="32"/>
              <w:lang w:val="en-US"/>
            </w:rPr>
            <m:t>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eastAsia="Times New Roman" w:hAnsi="Cambria Math" w:cs="Times New Roman"/>
                  <w:i/>
                  <w:sz w:val="32"/>
                  <w:szCs w:val="32"/>
                  <w:lang w:val="en-US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xy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image(x+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col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,y+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col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)K(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row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szCs w:val="32"/>
                      <w:lang w:val="en-US"/>
                    </w:rPr>
                    <m:t>col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szCs w:val="32"/>
                  <w:lang w:val="en-US"/>
                </w:rPr>
                <m:t>)</m:t>
              </m:r>
            </m:e>
          </m:nary>
        </m:oMath>
      </m:oMathPara>
    </w:p>
    <w:p w14:paraId="29316038" w14:textId="77777777" w:rsidR="004400D7" w:rsidRDefault="004400D7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03509203" w14:textId="77777777" w:rsidR="004400D7" w:rsidRDefault="004400D7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3FC2DC51" w14:textId="66451557" w:rsidR="00AF27CA" w:rsidRDefault="004400D7" w:rsidP="004400D7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rPr>
          <w:rFonts w:ascii="Times New Roman" w:eastAsia="Times New Roman" w:hAnsi="Times New Roman" w:cs="Times New Roman"/>
          <w:noProof/>
          <w:sz w:val="34"/>
          <w:szCs w:val="34"/>
          <w:lang w:val="en-US"/>
        </w:rPr>
        <w:drawing>
          <wp:anchor distT="0" distB="0" distL="114300" distR="114300" simplePos="0" relativeHeight="251661312" behindDoc="0" locked="0" layoutInCell="1" allowOverlap="1" wp14:anchorId="1779F23F" wp14:editId="1AD43665">
            <wp:simplePos x="0" y="0"/>
            <wp:positionH relativeFrom="column">
              <wp:posOffset>37465</wp:posOffset>
            </wp:positionH>
            <wp:positionV relativeFrom="paragraph">
              <wp:posOffset>187325</wp:posOffset>
            </wp:positionV>
            <wp:extent cx="5943600" cy="16897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E2EE8" w14:textId="0A77F45A" w:rsidR="008450B4" w:rsidRPr="008847C3" w:rsidRDefault="008450B4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lang w:val="en-US"/>
          </w:rPr>
          <m:t xml:space="preserve"> •</m:t>
        </m:r>
      </m:oMath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hóa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(Optimization):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gradient descent, conjugate gradient descent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8D30F37" w14:textId="7918F663" w:rsidR="008450B4" w:rsidRPr="008847C3" w:rsidRDefault="008450B4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lang w:val="en-US"/>
          </w:rPr>
          <m:t xml:space="preserve"> • </m:t>
        </m:r>
      </m:oMath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</w:t>
      </w:r>
      <w:r w:rsidR="000332B8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óa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độc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lập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(Independent Optimization):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Nelder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-Mead, Powell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BFGS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</w:p>
    <w:p w14:paraId="36E5D333" w14:textId="752B3A13" w:rsidR="008450B4" w:rsidRPr="008847C3" w:rsidRDefault="008450B4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m:oMath>
        <m:r>
          <w:rPr>
            <w:rFonts w:ascii="Cambria Math" w:eastAsia="Times New Roman" w:hAnsi="Cambria Math" w:cs="Times New Roman"/>
            <w:sz w:val="26"/>
            <w:szCs w:val="26"/>
            <w:lang w:val="en-US"/>
          </w:rPr>
          <m:t xml:space="preserve"> • </m:t>
        </m:r>
      </m:oMath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Tối ưu hoá theo luồng (Flow optimization):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Sử dụng các thuật toán tối ưu hoá theo luồng như L-BFGS, Rprop hoặc Adam để tìm giá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E83F9D1" w14:textId="472711B0" w:rsidR="00B9073D" w:rsidRDefault="00266977" w:rsidP="00265461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-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cường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0DE7191" w14:textId="77777777" w:rsidR="00265461" w:rsidRPr="00265461" w:rsidRDefault="00265461" w:rsidP="00265461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B38FEFC" w14:textId="69BEC363" w:rsidR="000A10D5" w:rsidRPr="00FA49D0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10" w:name="_Toc125647259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lastRenderedPageBreak/>
        <w:t>2.3. Transparent Image</w:t>
      </w:r>
      <w:bookmarkEnd w:id="10"/>
    </w:p>
    <w:p w14:paraId="55DFE86F" w14:textId="77777777" w:rsidR="00D56376" w:rsidRPr="008847C3" w:rsidRDefault="00D5637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(Transparent Image)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xóa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"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chèn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9510520" w14:textId="4F995BF9" w:rsidR="00D56376" w:rsidRPr="008847C3" w:rsidRDefault="00D5637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(Transparency)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xem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"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GIF, PNG, TIFF...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alpha (Alpha Compositing).</w:t>
      </w:r>
    </w:p>
    <w:p w14:paraId="496A444F" w14:textId="04E85A6F" w:rsidR="00D56376" w:rsidRPr="008847C3" w:rsidRDefault="00D5637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(Transparency)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raster (digital image)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vector image.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Tuy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raster,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gọi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"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"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gặp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dễ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hãy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tưởng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0E20912" w14:textId="4C6487C8" w:rsidR="00D56376" w:rsidRPr="008847C3" w:rsidRDefault="00D5637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sắc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tấm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Tuy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RGB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Alpha (RGBA),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alpha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nằm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0.0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1.0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Alpha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trở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DEF37BA" w14:textId="4FB3FC85" w:rsidR="000332B8" w:rsidRDefault="00D56376" w:rsidP="00FA49D0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logo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logo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kênh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Alpha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suốt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pixel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hiển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 logo. Khi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28C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logo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28C9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6EB671D" w14:textId="77777777" w:rsidR="00FA49D0" w:rsidRPr="008847C3" w:rsidRDefault="00FA49D0" w:rsidP="00FA49D0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36F3C053" w14:textId="565A920B" w:rsidR="000D28C9" w:rsidRPr="00FA49D0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11" w:name="_Toc125647260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2.4.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Các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effect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đã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thực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hiện</w:t>
      </w:r>
      <w:bookmarkEnd w:id="11"/>
      <w:proofErr w:type="spellEnd"/>
    </w:p>
    <w:p w14:paraId="7EA47C6A" w14:textId="6BA18B1B" w:rsidR="00374F5A" w:rsidRPr="00FA49D0" w:rsidRDefault="00374F5A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Tạo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quả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cầu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vũ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trụ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&amp;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phá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vỡ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màn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hình</w:t>
      </w:r>
      <w:proofErr w:type="spellEnd"/>
      <w:r w:rsidR="008847C3"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0168ADFD" w14:textId="1890E818" w:rsidR="000D036D" w:rsidRPr="008847C3" w:rsidRDefault="000D036D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s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war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p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Affine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getRotationMatrix2D</w:t>
      </w:r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mục</w:t>
      </w:r>
      <w:proofErr w:type="spellEnd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nhằm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sét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đảm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102F0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đẹp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mắt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sét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</w:p>
    <w:p w14:paraId="7D9D60F1" w14:textId="6700E975" w:rsidR="00F33B78" w:rsidRPr="008847C3" w:rsidRDefault="008847C3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7456" behindDoc="0" locked="0" layoutInCell="1" allowOverlap="1" wp14:anchorId="4633981D" wp14:editId="779DF4D7">
            <wp:simplePos x="0" y="0"/>
            <wp:positionH relativeFrom="column">
              <wp:posOffset>567055</wp:posOffset>
            </wp:positionH>
            <wp:positionV relativeFrom="paragraph">
              <wp:posOffset>1606550</wp:posOffset>
            </wp:positionV>
            <wp:extent cx="4820920" cy="2705735"/>
            <wp:effectExtent l="0" t="0" r="508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="00F33B7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hàm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war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p</w:t>
      </w:r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Affine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getRotationMatrix2D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xoay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ứ</w:t>
      </w:r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sét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khoảng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trỏ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wrist_tip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midle_tip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ấy</w:t>
      </w:r>
      <w:proofErr w:type="spellEnd"/>
      <w:r w:rsidR="000D036D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CA26226" w14:textId="787A5FD7" w:rsidR="0007689B" w:rsidRDefault="0007689B" w:rsidP="0007689B">
      <w:pPr>
        <w:spacing w:after="160" w:line="360" w:lineRule="auto"/>
        <w:ind w:firstLine="720"/>
        <w:jc w:val="center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3F4FD151" w14:textId="50C2C5A0" w:rsidR="0007689B" w:rsidRPr="008847C3" w:rsidRDefault="0007689B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thước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xảy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nổ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hỏng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884EA5E" w14:textId="5B246B7B" w:rsidR="0007689B" w:rsidRDefault="008847C3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>
        <w:rPr>
          <w:rFonts w:ascii="Times New Roman" w:eastAsia="Times New Roman" w:hAnsi="Times New Roman" w:cs="Times New Roman"/>
          <w:noProof/>
          <w:sz w:val="34"/>
          <w:szCs w:val="34"/>
          <w:lang w:val="en-US"/>
        </w:rPr>
        <w:drawing>
          <wp:anchor distT="0" distB="0" distL="114300" distR="114300" simplePos="0" relativeHeight="251668480" behindDoc="0" locked="0" layoutInCell="1" allowOverlap="1" wp14:anchorId="62E6806A" wp14:editId="69D58EAE">
            <wp:simplePos x="0" y="0"/>
            <wp:positionH relativeFrom="column">
              <wp:posOffset>457200</wp:posOffset>
            </wp:positionH>
            <wp:positionV relativeFrom="paragraph">
              <wp:posOffset>298450</wp:posOffset>
            </wp:positionV>
            <wp:extent cx="4973320" cy="2790825"/>
            <wp:effectExtent l="0" t="0" r="5080" b="3175"/>
            <wp:wrapSquare wrapText="bothSides"/>
            <wp:docPr id="4" name="Picture 4" descr="A picture containing text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electronic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C207D" w14:textId="77777777" w:rsidR="0007689B" w:rsidRDefault="0007689B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697D1A16" w14:textId="2F628638" w:rsidR="00374F5A" w:rsidRPr="00FA49D0" w:rsidRDefault="00374F5A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Tích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tụ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năng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lượng</w:t>
      </w:r>
      <w:proofErr w:type="spellEnd"/>
      <w:r w:rsidR="008847C3"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7F41BBDB" w14:textId="12D40251" w:rsidR="008D5F58" w:rsidRPr="008847C3" w:rsidRDefault="008D5F58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22347983" w14:textId="2FEE2AEC" w:rsidR="0080105F" w:rsidRDefault="0080105F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thumb_tip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út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pinky_tip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chạm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khoảng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hấp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250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ý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rằng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93F26F7" w14:textId="33DF5C29" w:rsidR="004D727C" w:rsidRDefault="004D727C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ADF6EDB" wp14:editId="0984DD5F">
            <wp:extent cx="5015345" cy="2827561"/>
            <wp:effectExtent l="0" t="0" r="127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2" cy="28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77A6" w14:textId="77777777" w:rsidR="004D727C" w:rsidRPr="008847C3" w:rsidRDefault="004D727C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6722E0DC" w14:textId="71C3CC1C" w:rsidR="00374F5A" w:rsidRPr="00FA49D0" w:rsidRDefault="00374F5A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Giật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sét</w:t>
      </w:r>
      <w:proofErr w:type="spellEnd"/>
      <w:r w:rsidR="008847C3"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22FA00EA" w14:textId="4B68B2DC" w:rsidR="00194C2F" w:rsidRDefault="00194C2F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midle_mcp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midle_pip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Khi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C2032F6" w14:textId="11E863AF" w:rsidR="008847C3" w:rsidRDefault="004D727C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CA1A13C" wp14:editId="3E90A07A">
            <wp:extent cx="4973782" cy="2792970"/>
            <wp:effectExtent l="0" t="0" r="508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27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F3B6" w14:textId="3F465D5E" w:rsidR="00FA49D0" w:rsidRDefault="00FA49D0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978A73C" w14:textId="77777777" w:rsidR="00FA49D0" w:rsidRPr="008847C3" w:rsidRDefault="00FA49D0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00682593" w14:textId="7F7A5018" w:rsidR="00374F5A" w:rsidRPr="00FA49D0" w:rsidRDefault="00374F5A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Tung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chưởng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&amp; Super Saiyan Blue</w:t>
      </w:r>
      <w:r w:rsidR="008847C3"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:</w:t>
      </w:r>
    </w:p>
    <w:p w14:paraId="3FC8332F" w14:textId="47DD9CD1" w:rsidR="00194C2F" w:rsidRPr="008847C3" w:rsidRDefault="00194C2F" w:rsidP="00194C2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Tung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chưởng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&amp; Super Saiyan Blue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đồng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phức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BD5DDE9" w14:textId="22F2B2AB" w:rsidR="00194C2F" w:rsidRPr="008847C3" w:rsidRDefault="004D727C" w:rsidP="00194C2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dùng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chiêu</w:t>
      </w:r>
      <w:proofErr w:type="spellEnd"/>
      <w:r w:rsidR="00194C2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1CC164DD" w14:textId="1C51AFA8" w:rsidR="00194C2F" w:rsidRDefault="008847C3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tỉ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lệ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rộng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òe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chèn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lúc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phóng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giây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khai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5CD719EB" w14:textId="3287CB36" w:rsidR="00CD4138" w:rsidRDefault="00CD4138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E8BA200" wp14:editId="75A39A27">
            <wp:extent cx="4956888" cy="27840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62" cy="279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B157" w14:textId="272B39A5" w:rsidR="004D727C" w:rsidRDefault="004D727C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404F4423" w14:textId="3CA8D5A3" w:rsidR="00CD4138" w:rsidRDefault="00CD4138" w:rsidP="00DF57F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trình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k</w:t>
      </w:r>
      <w:r w:rsidR="000332B8">
        <w:rPr>
          <w:rFonts w:ascii="Times New Roman" w:eastAsia="Times New Roman" w:hAnsi="Times New Roman" w:cs="Times New Roman"/>
          <w:sz w:val="26"/>
          <w:szCs w:val="26"/>
          <w:lang w:val="en-US"/>
        </w:rPr>
        <w:t>ỹ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kiểm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tra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2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đang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kĩ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cả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hai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ở</w:t>
      </w:r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l</w:t>
      </w:r>
      <w:r>
        <w:rPr>
          <w:rFonts w:ascii="Times New Roman" w:eastAsia="Times New Roman" w:hAnsi="Times New Roman" w:cs="Times New Roman"/>
          <w:sz w:val="26"/>
          <w:szCs w:val="26"/>
          <w:lang w:val="en-US"/>
        </w:rPr>
        <w:t>ò</w:t>
      </w:r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bắn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tia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tôi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Super Saiyan Blue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bùng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nổ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đẹp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mắt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CD4138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  <w:r w:rsidR="00DF57FF" w:rsidRPr="00DF57FF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Mỗi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giây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trừ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đơn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vị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Nếu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hết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65461">
        <w:rPr>
          <w:rFonts w:ascii="Times New Roman" w:eastAsia="Times New Roman" w:hAnsi="Times New Roman" w:cs="Times New Roman"/>
          <w:sz w:val="26"/>
          <w:szCs w:val="26"/>
          <w:lang w:val="en-US"/>
        </w:rPr>
        <w:t>lượng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kĩ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năng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tục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="00DF57FF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khai.</w:t>
      </w:r>
    </w:p>
    <w:p w14:paraId="1A492DA9" w14:textId="5D58EA12" w:rsidR="00CD4138" w:rsidRDefault="00CD4138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E2C8D58" wp14:editId="2FC2C053">
            <wp:extent cx="4904509" cy="27367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460" cy="27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9E0A" w14:textId="77777777" w:rsidR="00CD4138" w:rsidRDefault="00CD4138" w:rsidP="000D28C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19E3DEA6" w14:textId="125FA7BA" w:rsidR="000A10D5" w:rsidRPr="00FA49D0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12" w:name="_Toc125647261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2.5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Phương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pháp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thực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hiện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chung</w:t>
      </w:r>
      <w:bookmarkEnd w:id="12"/>
      <w:proofErr w:type="spellEnd"/>
    </w:p>
    <w:p w14:paraId="65FDD682" w14:textId="5ACC5959" w:rsidR="0049559A" w:rsidRPr="008847C3" w:rsidRDefault="0049559A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Computer Vision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58CBBA0" w14:textId="211CA0AC" w:rsidR="000D28C9" w:rsidRPr="008847C3" w:rsidRDefault="00253176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24C9D2E" wp14:editId="2BA8F6DA">
            <wp:extent cx="4517816" cy="5531428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027" cy="55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312E" w14:textId="577361BA" w:rsidR="00EB47E3" w:rsidRPr="008847C3" w:rsidRDefault="00EB47E3" w:rsidP="00EB47E3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br/>
        <w:t xml:space="preserve">       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Chuẩn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Lấy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background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xoá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GrabCut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binary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background. </w:t>
      </w:r>
    </w:p>
    <w:p w14:paraId="7578B1B0" w14:textId="59229CA2" w:rsidR="00253176" w:rsidRPr="008847C3" w:rsidRDefault="00EB47E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grayscale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binary.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nhiễu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FDFEB6A" w14:textId="39B3A9BE" w:rsidR="00EB47E3" w:rsidRPr="008847C3" w:rsidRDefault="00EB47E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Harris Corner Detection, SIFT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SURF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trưng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GIF,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chẳng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giữa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ngón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yêu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3C839E03" w14:textId="74B4523B" w:rsidR="00EB47E3" w:rsidRDefault="00EB47E3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transparent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Mediapipe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cận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video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chạy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4C38C6E" w14:textId="77777777" w:rsidR="00FA49D0" w:rsidRPr="008847C3" w:rsidRDefault="00FA49D0" w:rsidP="000A10D5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241C037E" w14:textId="3E5988C4" w:rsidR="000A10D5" w:rsidRPr="00FA49D0" w:rsidRDefault="000A10D5" w:rsidP="00FA49D0">
      <w:pPr>
        <w:pStyle w:val="Heading3"/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</w:pPr>
      <w:bookmarkStart w:id="13" w:name="_Toc125647262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2.6 Source code python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>và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sz w:val="26"/>
          <w:szCs w:val="26"/>
          <w:lang w:val="en-US"/>
        </w:rPr>
        <w:t xml:space="preserve"> demo</w:t>
      </w:r>
      <w:bookmarkEnd w:id="13"/>
    </w:p>
    <w:p w14:paraId="03D02050" w14:textId="2189BDCC" w:rsidR="00265461" w:rsidRDefault="00EB47E3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 Link Google Drive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Source Code python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Video Demo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High Lightning Effect:</w:t>
      </w:r>
      <w:r>
        <w:rPr>
          <w:rFonts w:ascii="Times New Roman" w:eastAsia="Times New Roman" w:hAnsi="Times New Roman" w:cs="Times New Roman"/>
          <w:sz w:val="34"/>
          <w:szCs w:val="34"/>
          <w:lang w:val="en-US"/>
        </w:rPr>
        <w:t xml:space="preserve"> </w:t>
      </w:r>
      <w:hyperlink r:id="rId21" w:history="1">
        <w:r w:rsidR="009E4A46" w:rsidRPr="008847C3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en-US"/>
          </w:rPr>
          <w:t>https://drive.google.com/drive/folders/11b9xGJ918g27zgKMR68wIWiuSRo6Mi2M?usp=sharing</w:t>
        </w:r>
      </w:hyperlink>
      <w:r w:rsidR="009E4A46">
        <w:rPr>
          <w:rFonts w:ascii="Times New Roman" w:eastAsia="Times New Roman" w:hAnsi="Times New Roman" w:cs="Times New Roman"/>
          <w:sz w:val="34"/>
          <w:szCs w:val="34"/>
          <w:lang w:val="en-US"/>
        </w:rPr>
        <w:t xml:space="preserve"> </w:t>
      </w:r>
    </w:p>
    <w:p w14:paraId="3C431267" w14:textId="77777777" w:rsidR="00FA49D0" w:rsidRDefault="00FA49D0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0F94DDCA" w14:textId="7425C458" w:rsidR="000A10D5" w:rsidRDefault="000A10D5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14" w:name="_Toc125647263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III. </w:t>
      </w:r>
      <w:proofErr w:type="spellStart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Kết</w:t>
      </w:r>
      <w:proofErr w:type="spellEnd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quả</w:t>
      </w:r>
      <w:proofErr w:type="spellEnd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thực</w:t>
      </w:r>
      <w:proofErr w:type="spellEnd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="00F54072"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nghiệm</w:t>
      </w:r>
      <w:bookmarkEnd w:id="14"/>
      <w:proofErr w:type="spellEnd"/>
    </w:p>
    <w:p w14:paraId="67EA5662" w14:textId="77777777" w:rsidR="00FA49D0" w:rsidRPr="00FA49D0" w:rsidRDefault="00FA49D0" w:rsidP="00FA49D0">
      <w:pPr>
        <w:rPr>
          <w:lang w:val="en-US"/>
        </w:rPr>
      </w:pPr>
    </w:p>
    <w:p w14:paraId="1FC2D48F" w14:textId="2400D587" w:rsidR="005B05C8" w:rsidRPr="00FA49D0" w:rsidRDefault="00F54072" w:rsidP="00FA49D0">
      <w:pPr>
        <w:pStyle w:val="Heading2"/>
        <w:rPr>
          <w:rFonts w:ascii="Times New Roman" w:eastAsia="Times New Roman" w:hAnsi="Times New Roman" w:cs="Times New Roman"/>
          <w:b/>
          <w:bCs/>
          <w:lang w:val="en-US"/>
        </w:rPr>
      </w:pPr>
      <w:bookmarkStart w:id="15" w:name="_Toc125647264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1.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Danh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sách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các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effect</w:t>
      </w:r>
      <w:bookmarkEnd w:id="1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8"/>
        <w:gridCol w:w="8362"/>
      </w:tblGrid>
      <w:tr w:rsidR="005B05C8" w14:paraId="14A2A208" w14:textId="77777777" w:rsidTr="005B05C8">
        <w:trPr>
          <w:trHeight w:val="487"/>
          <w:jc w:val="center"/>
        </w:trPr>
        <w:tc>
          <w:tcPr>
            <w:tcW w:w="988" w:type="dxa"/>
            <w:shd w:val="clear" w:color="auto" w:fill="C9C9C9" w:themeFill="accent3" w:themeFillTint="99"/>
            <w:vAlign w:val="center"/>
          </w:tcPr>
          <w:p w14:paraId="296BA06B" w14:textId="6F1FFECC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STT</w:t>
            </w:r>
          </w:p>
        </w:tc>
        <w:tc>
          <w:tcPr>
            <w:tcW w:w="8362" w:type="dxa"/>
            <w:shd w:val="clear" w:color="auto" w:fill="C9C9C9" w:themeFill="accent3" w:themeFillTint="99"/>
            <w:vAlign w:val="center"/>
          </w:tcPr>
          <w:p w14:paraId="20F5E6C4" w14:textId="25BED199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Effect</w:t>
            </w:r>
          </w:p>
        </w:tc>
      </w:tr>
      <w:tr w:rsidR="005B05C8" w14:paraId="1DA9F2A7" w14:textId="77777777" w:rsidTr="005B05C8">
        <w:trPr>
          <w:trHeight w:val="441"/>
          <w:jc w:val="center"/>
        </w:trPr>
        <w:tc>
          <w:tcPr>
            <w:tcW w:w="988" w:type="dxa"/>
          </w:tcPr>
          <w:p w14:paraId="3E2EC28E" w14:textId="247B9BEC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8362" w:type="dxa"/>
          </w:tcPr>
          <w:p w14:paraId="22EA9D86" w14:textId="79A542A4" w:rsidR="005B05C8" w:rsidRPr="008847C3" w:rsidRDefault="005B05C8" w:rsidP="00D93D30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Tạo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quả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vũ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trụ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&amp;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phá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vỡ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màn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hình</w:t>
            </w:r>
            <w:proofErr w:type="spellEnd"/>
          </w:p>
        </w:tc>
      </w:tr>
      <w:tr w:rsidR="005B05C8" w14:paraId="1C1D9C05" w14:textId="77777777" w:rsidTr="005B05C8">
        <w:trPr>
          <w:jc w:val="center"/>
        </w:trPr>
        <w:tc>
          <w:tcPr>
            <w:tcW w:w="988" w:type="dxa"/>
          </w:tcPr>
          <w:p w14:paraId="1BCEA366" w14:textId="35196F32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8362" w:type="dxa"/>
          </w:tcPr>
          <w:p w14:paraId="615F3268" w14:textId="4E1A8FBA" w:rsidR="005B05C8" w:rsidRPr="008847C3" w:rsidRDefault="005B05C8" w:rsidP="00D93D30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Tích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tụ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lượng</w:t>
            </w:r>
            <w:proofErr w:type="spellEnd"/>
          </w:p>
        </w:tc>
      </w:tr>
      <w:tr w:rsidR="005B05C8" w14:paraId="7E5C7A31" w14:textId="77777777" w:rsidTr="005B05C8">
        <w:trPr>
          <w:jc w:val="center"/>
        </w:trPr>
        <w:tc>
          <w:tcPr>
            <w:tcW w:w="988" w:type="dxa"/>
          </w:tcPr>
          <w:p w14:paraId="36F7364C" w14:textId="2BCBAF6D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8362" w:type="dxa"/>
          </w:tcPr>
          <w:p w14:paraId="44EACA37" w14:textId="7B950EF5" w:rsidR="005B05C8" w:rsidRPr="008847C3" w:rsidRDefault="00D93D30" w:rsidP="00D93D30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Giật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sét</w:t>
            </w:r>
            <w:proofErr w:type="spellEnd"/>
          </w:p>
        </w:tc>
      </w:tr>
      <w:tr w:rsidR="005B05C8" w14:paraId="5DBE1D96" w14:textId="77777777" w:rsidTr="005B05C8">
        <w:trPr>
          <w:jc w:val="center"/>
        </w:trPr>
        <w:tc>
          <w:tcPr>
            <w:tcW w:w="988" w:type="dxa"/>
          </w:tcPr>
          <w:p w14:paraId="3CC89E51" w14:textId="4015AF68" w:rsidR="005B05C8" w:rsidRPr="008847C3" w:rsidRDefault="005B05C8" w:rsidP="005B05C8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8362" w:type="dxa"/>
          </w:tcPr>
          <w:p w14:paraId="776E4E48" w14:textId="7DBCEA9D" w:rsidR="005B05C8" w:rsidRPr="008847C3" w:rsidRDefault="00D93D30" w:rsidP="00D93D30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Tung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chưởng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&amp; Super Saiyan Blue</w:t>
            </w:r>
          </w:p>
        </w:tc>
      </w:tr>
    </w:tbl>
    <w:p w14:paraId="336BCFE3" w14:textId="22BB75E3" w:rsidR="005B05C8" w:rsidRDefault="005B05C8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0CA63A5E" w14:textId="77777777" w:rsidR="00265461" w:rsidRDefault="00265461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402F4EED" w14:textId="77777777" w:rsidR="00FA49D0" w:rsidRDefault="00FA49D0" w:rsidP="00FA49D0">
      <w:pPr>
        <w:pStyle w:val="Heading2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bookmarkStart w:id="16" w:name="_Toc125647265"/>
    </w:p>
    <w:p w14:paraId="6D24812A" w14:textId="2BB4550B" w:rsidR="00F54072" w:rsidRPr="00FA49D0" w:rsidRDefault="00F54072" w:rsidP="00FA49D0">
      <w:pPr>
        <w:pStyle w:val="Heading2"/>
        <w:rPr>
          <w:rFonts w:ascii="Times New Roman" w:eastAsia="Times New Roman" w:hAnsi="Times New Roman" w:cs="Times New Roman"/>
          <w:b/>
          <w:bCs/>
          <w:lang w:val="en-US"/>
        </w:rPr>
      </w:pPr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2.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Đánh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giá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mức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độ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hoàn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thiện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của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FA49D0">
        <w:rPr>
          <w:rFonts w:ascii="Times New Roman" w:eastAsia="Times New Roman" w:hAnsi="Times New Roman" w:cs="Times New Roman"/>
          <w:b/>
          <w:bCs/>
          <w:lang w:val="en-US"/>
        </w:rPr>
        <w:t>các</w:t>
      </w:r>
      <w:proofErr w:type="spellEnd"/>
      <w:r w:rsidRPr="00FA49D0">
        <w:rPr>
          <w:rFonts w:ascii="Times New Roman" w:eastAsia="Times New Roman" w:hAnsi="Times New Roman" w:cs="Times New Roman"/>
          <w:b/>
          <w:bCs/>
          <w:lang w:val="en-US"/>
        </w:rPr>
        <w:t xml:space="preserve"> effect</w:t>
      </w:r>
      <w:bookmarkEnd w:id="1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1"/>
        <w:gridCol w:w="3650"/>
        <w:gridCol w:w="3119"/>
        <w:gridCol w:w="1700"/>
      </w:tblGrid>
      <w:tr w:rsidR="008B5BEC" w14:paraId="4C2656CC" w14:textId="7D78DBA7" w:rsidTr="008B5BEC">
        <w:trPr>
          <w:trHeight w:val="487"/>
          <w:jc w:val="center"/>
        </w:trPr>
        <w:tc>
          <w:tcPr>
            <w:tcW w:w="881" w:type="dxa"/>
            <w:shd w:val="clear" w:color="auto" w:fill="C9C9C9" w:themeFill="accent3" w:themeFillTint="99"/>
            <w:vAlign w:val="center"/>
          </w:tcPr>
          <w:p w14:paraId="61D3F8CD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STT</w:t>
            </w:r>
          </w:p>
        </w:tc>
        <w:tc>
          <w:tcPr>
            <w:tcW w:w="3650" w:type="dxa"/>
            <w:shd w:val="clear" w:color="auto" w:fill="C9C9C9" w:themeFill="accent3" w:themeFillTint="99"/>
            <w:vAlign w:val="center"/>
          </w:tcPr>
          <w:p w14:paraId="1BFCCBE2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Effect</w:t>
            </w:r>
          </w:p>
        </w:tc>
        <w:tc>
          <w:tcPr>
            <w:tcW w:w="3119" w:type="dxa"/>
            <w:shd w:val="clear" w:color="auto" w:fill="C9C9C9" w:themeFill="accent3" w:themeFillTint="99"/>
          </w:tcPr>
          <w:p w14:paraId="246D52DE" w14:textId="2CAB0A93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Mức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độ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hoàn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thành</w:t>
            </w:r>
            <w:proofErr w:type="spellEnd"/>
          </w:p>
        </w:tc>
        <w:tc>
          <w:tcPr>
            <w:tcW w:w="1700" w:type="dxa"/>
            <w:shd w:val="clear" w:color="auto" w:fill="C9C9C9" w:themeFill="accent3" w:themeFillTint="99"/>
          </w:tcPr>
          <w:p w14:paraId="208FA096" w14:textId="1C3D7246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Đánh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</w:p>
        </w:tc>
      </w:tr>
      <w:tr w:rsidR="008B5BEC" w14:paraId="2D9A6F52" w14:textId="41106B57" w:rsidTr="008B5BEC">
        <w:trPr>
          <w:trHeight w:val="441"/>
          <w:jc w:val="center"/>
        </w:trPr>
        <w:tc>
          <w:tcPr>
            <w:tcW w:w="881" w:type="dxa"/>
          </w:tcPr>
          <w:p w14:paraId="75DCA4B3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3650" w:type="dxa"/>
          </w:tcPr>
          <w:p w14:paraId="2CA76A01" w14:textId="77777777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Tạo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quả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vũ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trụ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&amp;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phá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vỡ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màn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hình</w:t>
            </w:r>
            <w:proofErr w:type="spellEnd"/>
          </w:p>
        </w:tc>
        <w:tc>
          <w:tcPr>
            <w:tcW w:w="3119" w:type="dxa"/>
          </w:tcPr>
          <w:p w14:paraId="4C6F863A" w14:textId="40883074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100%</w:t>
            </w:r>
          </w:p>
        </w:tc>
        <w:tc>
          <w:tcPr>
            <w:tcW w:w="1700" w:type="dxa"/>
          </w:tcPr>
          <w:p w14:paraId="2DF2C212" w14:textId="5548A8A4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</w:p>
        </w:tc>
      </w:tr>
      <w:tr w:rsidR="008B5BEC" w14:paraId="71A77384" w14:textId="550C01BB" w:rsidTr="008B5BEC">
        <w:trPr>
          <w:jc w:val="center"/>
        </w:trPr>
        <w:tc>
          <w:tcPr>
            <w:tcW w:w="881" w:type="dxa"/>
          </w:tcPr>
          <w:p w14:paraId="18AD7728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3650" w:type="dxa"/>
          </w:tcPr>
          <w:p w14:paraId="51C0EF41" w14:textId="77777777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Tích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tụ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lượng</w:t>
            </w:r>
            <w:proofErr w:type="spellEnd"/>
          </w:p>
        </w:tc>
        <w:tc>
          <w:tcPr>
            <w:tcW w:w="3119" w:type="dxa"/>
          </w:tcPr>
          <w:p w14:paraId="76E360FD" w14:textId="706E7C6C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100%</w:t>
            </w:r>
          </w:p>
        </w:tc>
        <w:tc>
          <w:tcPr>
            <w:tcW w:w="1700" w:type="dxa"/>
          </w:tcPr>
          <w:p w14:paraId="48AB50EE" w14:textId="01E917B2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</w:p>
        </w:tc>
      </w:tr>
      <w:tr w:rsidR="008B5BEC" w14:paraId="164DB846" w14:textId="6F4C86CF" w:rsidTr="008B5BEC">
        <w:trPr>
          <w:jc w:val="center"/>
        </w:trPr>
        <w:tc>
          <w:tcPr>
            <w:tcW w:w="881" w:type="dxa"/>
          </w:tcPr>
          <w:p w14:paraId="4007862A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3650" w:type="dxa"/>
          </w:tcPr>
          <w:p w14:paraId="7BB2D2CB" w14:textId="77777777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Giật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sét</w:t>
            </w:r>
            <w:proofErr w:type="spellEnd"/>
          </w:p>
        </w:tc>
        <w:tc>
          <w:tcPr>
            <w:tcW w:w="3119" w:type="dxa"/>
          </w:tcPr>
          <w:p w14:paraId="5EE9AC5A" w14:textId="6988B614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100%</w:t>
            </w:r>
          </w:p>
        </w:tc>
        <w:tc>
          <w:tcPr>
            <w:tcW w:w="1700" w:type="dxa"/>
          </w:tcPr>
          <w:p w14:paraId="65DCB6EC" w14:textId="5379577B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</w:p>
        </w:tc>
      </w:tr>
      <w:tr w:rsidR="008B5BEC" w14:paraId="19EB2B6A" w14:textId="5F626229" w:rsidTr="008B5BEC">
        <w:trPr>
          <w:jc w:val="center"/>
        </w:trPr>
        <w:tc>
          <w:tcPr>
            <w:tcW w:w="881" w:type="dxa"/>
          </w:tcPr>
          <w:p w14:paraId="3EA31917" w14:textId="77777777" w:rsidR="008B5BEC" w:rsidRPr="008847C3" w:rsidRDefault="008B5BEC" w:rsidP="00522C4F">
            <w:pPr>
              <w:spacing w:after="16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3650" w:type="dxa"/>
          </w:tcPr>
          <w:p w14:paraId="12066206" w14:textId="77777777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Tung </w:t>
            </w: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chưởng</w:t>
            </w:r>
            <w:proofErr w:type="spellEnd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&amp; Super Saiyan Blue</w:t>
            </w:r>
          </w:p>
        </w:tc>
        <w:tc>
          <w:tcPr>
            <w:tcW w:w="3119" w:type="dxa"/>
          </w:tcPr>
          <w:p w14:paraId="3E938DC6" w14:textId="3AFEEC0D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100%</w:t>
            </w:r>
          </w:p>
        </w:tc>
        <w:tc>
          <w:tcPr>
            <w:tcW w:w="1700" w:type="dxa"/>
          </w:tcPr>
          <w:p w14:paraId="5C5CA459" w14:textId="072CB4A4" w:rsidR="008B5BEC" w:rsidRPr="008847C3" w:rsidRDefault="008B5BEC" w:rsidP="00522C4F">
            <w:pP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847C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Tốt</w:t>
            </w:r>
            <w:proofErr w:type="spellEnd"/>
          </w:p>
        </w:tc>
      </w:tr>
    </w:tbl>
    <w:p w14:paraId="697E7799" w14:textId="77777777" w:rsidR="008B5BEC" w:rsidRDefault="008B5BEC" w:rsidP="000A10D5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p w14:paraId="37EF89D9" w14:textId="648898B5" w:rsidR="00F54072" w:rsidRDefault="00F54072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17" w:name="_Toc125647266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IV.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Kết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luận</w:t>
      </w:r>
      <w:bookmarkEnd w:id="17"/>
      <w:proofErr w:type="spellEnd"/>
    </w:p>
    <w:p w14:paraId="675746F2" w14:textId="77777777" w:rsidR="00FA49D0" w:rsidRPr="00FA49D0" w:rsidRDefault="00FA49D0" w:rsidP="00FA49D0">
      <w:pPr>
        <w:rPr>
          <w:lang w:val="en-US"/>
        </w:rPr>
      </w:pPr>
    </w:p>
    <w:p w14:paraId="733A33F7" w14:textId="71F3C252" w:rsidR="00F54072" w:rsidRPr="00265461" w:rsidRDefault="00F54072" w:rsidP="00FA49D0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18" w:name="_Toc125647267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1.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Nhận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xét</w:t>
      </w:r>
      <w:bookmarkEnd w:id="18"/>
      <w:proofErr w:type="spellEnd"/>
    </w:p>
    <w:p w14:paraId="72871945" w14:textId="7C9525F5" w:rsidR="00F54072" w:rsidRPr="00265461" w:rsidRDefault="00F54072" w:rsidP="00FA49D0">
      <w:pPr>
        <w:pStyle w:val="Heading3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bookmarkStart w:id="19" w:name="_Toc125647268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1.1. K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ết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quả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đạt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được</w:t>
      </w:r>
      <w:bookmarkEnd w:id="19"/>
      <w:proofErr w:type="spellEnd"/>
    </w:p>
    <w:p w14:paraId="11D89AE4" w14:textId="3C79B539" w:rsidR="00FA65AF" w:rsidRPr="008847C3" w:rsidRDefault="00FA65AF" w:rsidP="00FA65A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hiểu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yêu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đặt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phép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tin.</w:t>
      </w:r>
    </w:p>
    <w:p w14:paraId="2C23A6FB" w14:textId="77777777" w:rsidR="00FA49D0" w:rsidRDefault="00FA49D0" w:rsidP="00FA49D0">
      <w:pPr>
        <w:pStyle w:val="Heading3"/>
        <w:rPr>
          <w:rFonts w:ascii="Times New Roman" w:eastAsia="Times New Roman" w:hAnsi="Times New Roman" w:cs="Times New Roman"/>
          <w:sz w:val="34"/>
          <w:szCs w:val="34"/>
          <w:lang w:val="en-US"/>
        </w:rPr>
      </w:pPr>
      <w:bookmarkStart w:id="20" w:name="_Toc125647269"/>
    </w:p>
    <w:p w14:paraId="278B94E3" w14:textId="0DF286A2" w:rsidR="00F54072" w:rsidRPr="00265461" w:rsidRDefault="00F54072" w:rsidP="00FA49D0">
      <w:pPr>
        <w:pStyle w:val="Heading3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1.2. H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ạn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chế</w:t>
      </w:r>
      <w:bookmarkEnd w:id="20"/>
      <w:proofErr w:type="spellEnd"/>
    </w:p>
    <w:p w14:paraId="7FC9DF35" w14:textId="298305EB" w:rsidR="00FA65AF" w:rsidRPr="008847C3" w:rsidRDefault="00FA65AF" w:rsidP="00FA65A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tựu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thì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gặp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2286E00A" w14:textId="7EBEE8D8" w:rsidR="00FA65AF" w:rsidRPr="008847C3" w:rsidRDefault="00FA65AF" w:rsidP="00FA65A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tượng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CF793F0" w14:textId="7D054834" w:rsidR="00FA65AF" w:rsidRPr="008847C3" w:rsidRDefault="00FA65AF" w:rsidP="00FA65AF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-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bị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quá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nhau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77658DD" w14:textId="1B4930FA" w:rsidR="00FA65AF" w:rsidRPr="008847C3" w:rsidRDefault="00FA65AF" w:rsidP="000A10D5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ab/>
        <w:t xml:space="preserve">-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lập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chưa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cao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lặp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lặp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lần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003F81AC" w14:textId="77777777" w:rsidR="00FA49D0" w:rsidRDefault="00FA49D0" w:rsidP="00FA49D0">
      <w:pPr>
        <w:pStyle w:val="Heading2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21" w:name="_Toc125647270"/>
    </w:p>
    <w:p w14:paraId="3DE6374D" w14:textId="4AD248CB" w:rsidR="00F54072" w:rsidRPr="00265461" w:rsidRDefault="00F54072" w:rsidP="00FA49D0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2.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Hướng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phát</w:t>
      </w:r>
      <w:proofErr w:type="spellEnd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26546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triển</w:t>
      </w:r>
      <w:bookmarkEnd w:id="21"/>
      <w:proofErr w:type="spellEnd"/>
    </w:p>
    <w:p w14:paraId="36BB8D05" w14:textId="53DC3C8C" w:rsidR="00FA65AF" w:rsidRPr="008847C3" w:rsidRDefault="00DC3C69" w:rsidP="000A10D5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bao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</w:p>
    <w:p w14:paraId="430BBC6C" w14:textId="56D1CC5D" w:rsidR="00DC3C69" w:rsidRPr="008847C3" w:rsidRDefault="00DC3C69" w:rsidP="00DC3C6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deep learning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mô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deep learning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YOLOv4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EfficientDet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tốc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kiếm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4999E21A" w14:textId="6ED49C0D" w:rsidR="00DC3C69" w:rsidRPr="008847C3" w:rsidRDefault="00DC3C69" w:rsidP="00DC3C6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Fourier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deep learning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thương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6D73A165" w14:textId="24AD1288" w:rsidR="00DC3C69" w:rsidRPr="008847C3" w:rsidRDefault="00DC3C69" w:rsidP="00DC3C6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quay: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histogram equalization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deep learning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xử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lý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biến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ánh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sáng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quay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giúp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tăng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EACB9DC" w14:textId="46286495" w:rsidR="00DC3C69" w:rsidRDefault="00DC3C69" w:rsidP="00DC3C6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Thiết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kế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ra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phát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triển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trích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bàn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tay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hiệu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ứng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kèm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phục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vụ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nhu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con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kĩ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xảo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phim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ảnh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virtual game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sống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,…</w:t>
      </w:r>
      <w:proofErr w:type="gramEnd"/>
    </w:p>
    <w:p w14:paraId="16A77562" w14:textId="77777777" w:rsidR="008847C3" w:rsidRPr="008847C3" w:rsidRDefault="008847C3" w:rsidP="00DC3C69">
      <w:pPr>
        <w:spacing w:after="16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val="en-US"/>
        </w:rPr>
      </w:pPr>
    </w:p>
    <w:p w14:paraId="2EB92AB7" w14:textId="108EA786" w:rsidR="00F54072" w:rsidRPr="008847C3" w:rsidRDefault="00F54072" w:rsidP="00FA49D0">
      <w:pPr>
        <w:pStyle w:val="Heading1"/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</w:pPr>
      <w:bookmarkStart w:id="22" w:name="_Toc125647271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V.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Tài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liệu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tham</w:t>
      </w:r>
      <w:proofErr w:type="spellEnd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 xml:space="preserve"> </w:t>
      </w:r>
      <w:proofErr w:type="spellStart"/>
      <w:r w:rsidRPr="008847C3">
        <w:rPr>
          <w:rFonts w:ascii="Times New Roman" w:eastAsia="Times New Roman" w:hAnsi="Times New Roman" w:cs="Times New Roman"/>
          <w:b/>
          <w:bCs/>
          <w:sz w:val="34"/>
          <w:szCs w:val="34"/>
          <w:lang w:val="en-US"/>
        </w:rPr>
        <w:t>khảo</w:t>
      </w:r>
      <w:bookmarkEnd w:id="22"/>
      <w:proofErr w:type="spellEnd"/>
    </w:p>
    <w:p w14:paraId="326279CF" w14:textId="71147230" w:rsidR="009E4A46" w:rsidRPr="008847C3" w:rsidRDefault="00E363B3" w:rsidP="000A10D5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[1] Kulin Patel, “Hand-Tracking,” 18 October 2021. [Online]. Available: </w:t>
      </w:r>
      <w:hyperlink r:id="rId22" w:history="1">
        <w:r w:rsidRPr="008847C3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en-US"/>
          </w:rPr>
          <w:t>https://github.com/kulin-patel/Hand-Tracking</w:t>
        </w:r>
      </w:hyperlink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 [Accessed 25 January 2023]</w:t>
      </w:r>
      <w:r w:rsidR="00D046D8"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1557C434" w14:textId="4914FB6E" w:rsidR="00470FAB" w:rsidRPr="008847C3" w:rsidRDefault="009E4A46" w:rsidP="009E4A46">
      <w:pPr>
        <w:spacing w:after="160" w:line="360" w:lineRule="auto"/>
        <w:rPr>
          <w:sz w:val="26"/>
          <w:szCs w:val="26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[2]</w:t>
      </w:r>
      <w:r w:rsidRPr="008847C3">
        <w:rPr>
          <w:sz w:val="26"/>
          <w:szCs w:val="26"/>
        </w:rPr>
        <w:t xml:space="preserve"> 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Mishu Dhar 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Chando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, “</w:t>
      </w:r>
      <w:proofErr w:type="spell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Doctor_Strange_Magical_Circle</w:t>
      </w:r>
      <w:proofErr w:type="spellEnd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,” 16 July 2022. [Online]. Available: </w:t>
      </w:r>
      <w:hyperlink r:id="rId23" w:history="1">
        <w:r w:rsidRPr="008847C3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en-US"/>
          </w:rPr>
          <w:t>https://github.com/Chando0185/Doctor_Strange_Magical_Circle</w:t>
        </w:r>
      </w:hyperlink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 [Accessed 25 January 2023].</w:t>
      </w:r>
    </w:p>
    <w:p w14:paraId="1A879439" w14:textId="03F36764" w:rsidR="009E4A46" w:rsidRPr="008847C3" w:rsidRDefault="009E4A46" w:rsidP="009E4A46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lastRenderedPageBreak/>
        <w:t>[</w:t>
      </w:r>
      <w:proofErr w:type="gram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3]“</w:t>
      </w:r>
      <w:proofErr w:type="gramEnd"/>
      <w:r w:rsidRPr="008847C3">
        <w:rPr>
          <w:sz w:val="26"/>
          <w:szCs w:val="26"/>
        </w:rPr>
        <w:t xml:space="preserve"> 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Python OpenCV – Affine Transformation,” 18 January 2023. [Online]. Available:</w:t>
      </w:r>
      <w:r w:rsidRPr="008847C3">
        <w:rPr>
          <w:sz w:val="26"/>
          <w:szCs w:val="26"/>
        </w:rPr>
        <w:t xml:space="preserve"> </w:t>
      </w:r>
      <w:hyperlink r:id="rId24" w:history="1">
        <w:r w:rsidRPr="008847C3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en-US"/>
          </w:rPr>
          <w:t>https://www.geeksforgeeks.org/python-opencv-affine-transformation/</w:t>
        </w:r>
      </w:hyperlink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 [Accessed 25 January 2023].</w:t>
      </w:r>
    </w:p>
    <w:p w14:paraId="18DF8224" w14:textId="4ABD10D1" w:rsidR="00374F5A" w:rsidRPr="008847C3" w:rsidRDefault="00374F5A" w:rsidP="00374F5A">
      <w:pPr>
        <w:spacing w:after="160" w:line="360" w:lineRule="auto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[</w:t>
      </w:r>
      <w:proofErr w:type="gramStart"/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4]“</w:t>
      </w:r>
      <w:proofErr w:type="gramEnd"/>
      <w:r w:rsidRPr="008847C3">
        <w:rPr>
          <w:sz w:val="26"/>
          <w:szCs w:val="26"/>
        </w:rPr>
        <w:t xml:space="preserve"> </w:t>
      </w:r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Affine Transformations,” [Online]. Available:</w:t>
      </w:r>
      <w:r w:rsidRPr="008847C3">
        <w:rPr>
          <w:sz w:val="26"/>
          <w:szCs w:val="26"/>
        </w:rPr>
        <w:t xml:space="preserve"> </w:t>
      </w:r>
      <w:hyperlink r:id="rId25" w:history="1">
        <w:r w:rsidRPr="008847C3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en-US"/>
          </w:rPr>
          <w:t>https://docs.opencv.org/3.4/d4/d61/tutorial_warp_affine.html</w:t>
        </w:r>
      </w:hyperlink>
      <w:r w:rsidRPr="008847C3">
        <w:rPr>
          <w:rFonts w:ascii="Times New Roman" w:eastAsia="Times New Roman" w:hAnsi="Times New Roman" w:cs="Times New Roman"/>
          <w:sz w:val="26"/>
          <w:szCs w:val="26"/>
          <w:lang w:val="en-US"/>
        </w:rPr>
        <w:t>. [Accessed 25 January 2023].</w:t>
      </w:r>
    </w:p>
    <w:p w14:paraId="2BD2158F" w14:textId="3DFFC96F" w:rsidR="009E4A46" w:rsidRPr="009E4A46" w:rsidRDefault="009E4A46" w:rsidP="009E4A46">
      <w:pPr>
        <w:spacing w:after="160" w:line="360" w:lineRule="auto"/>
      </w:pPr>
    </w:p>
    <w:p w14:paraId="506BE1D9" w14:textId="4B99A8A1" w:rsidR="009E4A46" w:rsidRPr="009E4A46" w:rsidRDefault="009E4A46" w:rsidP="009E4A46">
      <w:pPr>
        <w:spacing w:after="160" w:line="360" w:lineRule="auto"/>
        <w:rPr>
          <w:rFonts w:ascii="Times New Roman" w:eastAsia="Times New Roman" w:hAnsi="Times New Roman" w:cs="Times New Roman"/>
          <w:sz w:val="34"/>
          <w:szCs w:val="34"/>
          <w:lang w:val="en-US"/>
        </w:rPr>
      </w:pPr>
    </w:p>
    <w:sectPr w:rsidR="009E4A46" w:rsidRPr="009E4A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NI-Times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21AAA"/>
    <w:multiLevelType w:val="hybridMultilevel"/>
    <w:tmpl w:val="30B625C4"/>
    <w:lvl w:ilvl="0" w:tplc="D0C49FA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73336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9D6"/>
    <w:rsid w:val="000332B8"/>
    <w:rsid w:val="0007689B"/>
    <w:rsid w:val="00087A8A"/>
    <w:rsid w:val="00093EB9"/>
    <w:rsid w:val="000A10D5"/>
    <w:rsid w:val="000A1B29"/>
    <w:rsid w:val="000D036D"/>
    <w:rsid w:val="000D28C9"/>
    <w:rsid w:val="00194C2F"/>
    <w:rsid w:val="001F4E02"/>
    <w:rsid w:val="00206C23"/>
    <w:rsid w:val="00210D28"/>
    <w:rsid w:val="00253176"/>
    <w:rsid w:val="00257D8C"/>
    <w:rsid w:val="00265461"/>
    <w:rsid w:val="00266977"/>
    <w:rsid w:val="00271722"/>
    <w:rsid w:val="00273ACE"/>
    <w:rsid w:val="00374F5A"/>
    <w:rsid w:val="003A52B3"/>
    <w:rsid w:val="003B28AB"/>
    <w:rsid w:val="003D5B51"/>
    <w:rsid w:val="003D6F0D"/>
    <w:rsid w:val="004400D7"/>
    <w:rsid w:val="00470FAB"/>
    <w:rsid w:val="00471F76"/>
    <w:rsid w:val="0049559A"/>
    <w:rsid w:val="004B63BC"/>
    <w:rsid w:val="004D727C"/>
    <w:rsid w:val="004E7D5B"/>
    <w:rsid w:val="00522B51"/>
    <w:rsid w:val="005B05C8"/>
    <w:rsid w:val="005B4A7C"/>
    <w:rsid w:val="005C426F"/>
    <w:rsid w:val="005F04F1"/>
    <w:rsid w:val="006D340E"/>
    <w:rsid w:val="006F54A5"/>
    <w:rsid w:val="00797940"/>
    <w:rsid w:val="0080105F"/>
    <w:rsid w:val="008102F0"/>
    <w:rsid w:val="008450B4"/>
    <w:rsid w:val="008842EC"/>
    <w:rsid w:val="008847C3"/>
    <w:rsid w:val="008B5BEC"/>
    <w:rsid w:val="008D5F58"/>
    <w:rsid w:val="00934239"/>
    <w:rsid w:val="009A5858"/>
    <w:rsid w:val="009E4A46"/>
    <w:rsid w:val="00A31747"/>
    <w:rsid w:val="00AF27CA"/>
    <w:rsid w:val="00B04BC1"/>
    <w:rsid w:val="00B04EB6"/>
    <w:rsid w:val="00B9073D"/>
    <w:rsid w:val="00B9471A"/>
    <w:rsid w:val="00BB6907"/>
    <w:rsid w:val="00C34CD8"/>
    <w:rsid w:val="00CC1DC3"/>
    <w:rsid w:val="00CD0823"/>
    <w:rsid w:val="00CD4138"/>
    <w:rsid w:val="00D046D8"/>
    <w:rsid w:val="00D20220"/>
    <w:rsid w:val="00D430F9"/>
    <w:rsid w:val="00D445C9"/>
    <w:rsid w:val="00D56376"/>
    <w:rsid w:val="00D93D30"/>
    <w:rsid w:val="00DC3C69"/>
    <w:rsid w:val="00DE3AEA"/>
    <w:rsid w:val="00DF57FF"/>
    <w:rsid w:val="00E263EA"/>
    <w:rsid w:val="00E35302"/>
    <w:rsid w:val="00E363B3"/>
    <w:rsid w:val="00E9408A"/>
    <w:rsid w:val="00EB47E3"/>
    <w:rsid w:val="00ED6C8C"/>
    <w:rsid w:val="00EF608B"/>
    <w:rsid w:val="00F269D6"/>
    <w:rsid w:val="00F33B78"/>
    <w:rsid w:val="00F54072"/>
    <w:rsid w:val="00F60DEA"/>
    <w:rsid w:val="00FA49D0"/>
    <w:rsid w:val="00FA65AF"/>
    <w:rsid w:val="00FD3084"/>
    <w:rsid w:val="00FE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10F879"/>
  <w15:chartTrackingRefBased/>
  <w15:docId w15:val="{F191309C-A14F-CF47-9E59-2FC8A1B3C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69D6"/>
    <w:pPr>
      <w:spacing w:line="276" w:lineRule="auto"/>
    </w:pPr>
    <w:rPr>
      <w:rFonts w:ascii="Arial" w:eastAsia="Arial" w:hAnsi="Arial" w:cs="Arial"/>
      <w:sz w:val="22"/>
      <w:szCs w:val="22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A49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9D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9D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35302"/>
    <w:rPr>
      <w:color w:val="808080"/>
    </w:rPr>
  </w:style>
  <w:style w:type="paragraph" w:styleId="ListParagraph">
    <w:name w:val="List Paragraph"/>
    <w:basedOn w:val="Normal"/>
    <w:uiPriority w:val="34"/>
    <w:qFormat/>
    <w:rsid w:val="00D20220"/>
    <w:pPr>
      <w:spacing w:after="200"/>
      <w:ind w:left="720"/>
      <w:contextualSpacing/>
    </w:pPr>
    <w:rPr>
      <w:rFonts w:ascii="VNI-Times" w:hAnsi="VNI-Times" w:cs="Times New Roman"/>
      <w:lang w:val="vi-VN"/>
    </w:rPr>
  </w:style>
  <w:style w:type="character" w:styleId="Emphasis">
    <w:name w:val="Emphasis"/>
    <w:basedOn w:val="DefaultParagraphFont"/>
    <w:uiPriority w:val="20"/>
    <w:qFormat/>
    <w:rsid w:val="00257D8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263EA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5B05C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363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63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4A4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A49D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9D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9D0"/>
    <w:rPr>
      <w:rFonts w:asciiTheme="majorHAnsi" w:eastAsiaTheme="majorEastAsia" w:hAnsiTheme="majorHAnsi" w:cstheme="majorBidi"/>
      <w:color w:val="1F3763" w:themeColor="accent1" w:themeShade="7F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FA49D0"/>
    <w:pPr>
      <w:spacing w:before="480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A49D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A49D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A49D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A49D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A49D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A49D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A49D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A49D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A49D0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4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9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drive.google.com/drive/folders/11b9xGJ918g27zgKMR68wIWiuSRo6Mi2M?usp=sharing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opencv.org/3.4/d4/d61/tutorial_warp_affine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hyperlink" Target="https://www.geeksforgeeks.org/python-opencv-affine-transformat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Chando0185/Doctor_Strange_Magical_Circl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kulin-patel/Hand-Tracking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982B6B-7658-EA4F-9EA8-12D6B33C9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23</Pages>
  <Words>3429</Words>
  <Characters>19546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Tiến</dc:creator>
  <cp:keywords/>
  <dc:description/>
  <cp:lastModifiedBy>Nguyễn Minh Tiến</cp:lastModifiedBy>
  <cp:revision>8</cp:revision>
  <dcterms:created xsi:type="dcterms:W3CDTF">2023-01-17T14:55:00Z</dcterms:created>
  <dcterms:modified xsi:type="dcterms:W3CDTF">2023-01-26T10:45:00Z</dcterms:modified>
</cp:coreProperties>
</file>